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5A7EB" w14:textId="77777777" w:rsidR="00C8069B" w:rsidRDefault="00C8069B" w:rsidP="00C8069B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29579B8B" w14:textId="77777777" w:rsidR="00C8069B" w:rsidRDefault="00C8069B" w:rsidP="00C8069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0F6EDAD" w14:textId="77777777" w:rsidR="00C8069B" w:rsidRDefault="00C8069B" w:rsidP="00C8069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3C08D8F2" w14:textId="77777777" w:rsidR="00C8069B" w:rsidRPr="00660E44" w:rsidRDefault="00C8069B" w:rsidP="00C8069B">
      <w:pPr>
        <w:adjustRightInd w:val="0"/>
        <w:jc w:val="center"/>
        <w:rPr>
          <w:b/>
          <w:bCs/>
        </w:rPr>
      </w:pPr>
    </w:p>
    <w:p w14:paraId="3A778040" w14:textId="77777777" w:rsidR="00C8069B" w:rsidRPr="00660E44" w:rsidRDefault="00C8069B" w:rsidP="00C8069B">
      <w:pPr>
        <w:adjustRightInd w:val="0"/>
        <w:jc w:val="center"/>
        <w:rPr>
          <w:b/>
          <w:bCs/>
        </w:rPr>
      </w:pPr>
    </w:p>
    <w:p w14:paraId="157FE3E8" w14:textId="77777777" w:rsidR="00C8069B" w:rsidRPr="00660E44" w:rsidRDefault="00C8069B" w:rsidP="00C8069B">
      <w:pPr>
        <w:adjustRightInd w:val="0"/>
        <w:rPr>
          <w:b/>
          <w:bCs/>
        </w:rPr>
      </w:pPr>
    </w:p>
    <w:p w14:paraId="6656E7C9" w14:textId="77777777" w:rsidR="00C8069B" w:rsidRPr="00660E44" w:rsidRDefault="00C8069B" w:rsidP="00C8069B">
      <w:pPr>
        <w:adjustRightInd w:val="0"/>
        <w:jc w:val="center"/>
        <w:rPr>
          <w:b/>
          <w:bCs/>
        </w:rPr>
      </w:pPr>
    </w:p>
    <w:p w14:paraId="2F07062D" w14:textId="77777777" w:rsidR="00C8069B" w:rsidRPr="00660E44" w:rsidRDefault="00C8069B" w:rsidP="00C8069B">
      <w:pPr>
        <w:adjustRightInd w:val="0"/>
        <w:ind w:right="773"/>
        <w:jc w:val="center"/>
        <w:rPr>
          <w:b/>
          <w:bCs/>
        </w:rPr>
      </w:pPr>
    </w:p>
    <w:p w14:paraId="3B84C55D" w14:textId="77777777" w:rsidR="00C8069B" w:rsidRPr="00660E44" w:rsidRDefault="00C8069B" w:rsidP="00C8069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6F945288" w14:textId="77777777" w:rsidR="00C8069B" w:rsidRPr="00660E44" w:rsidRDefault="00C8069B" w:rsidP="00C8069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282F0BC4" w14:textId="77777777" w:rsidR="00C8069B" w:rsidRDefault="00C8069B" w:rsidP="00C8069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2FE32875" w14:textId="77777777" w:rsidR="00C8069B" w:rsidRPr="00660E44" w:rsidRDefault="00C8069B" w:rsidP="00C8069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3893EA92" w14:textId="77777777" w:rsidR="00C8069B" w:rsidRPr="00660E44" w:rsidRDefault="00C8069B" w:rsidP="00C8069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1D9AA341" w14:textId="77777777" w:rsidR="00C8069B" w:rsidRDefault="00C8069B" w:rsidP="00C8069B">
      <w:pPr>
        <w:rPr>
          <w:b/>
          <w:bCs/>
        </w:rPr>
      </w:pPr>
    </w:p>
    <w:p w14:paraId="4ACD0D2A" w14:textId="77777777" w:rsidR="003B3CB9" w:rsidRDefault="003B3CB9">
      <w:pPr>
        <w:rPr>
          <w:b/>
          <w:bCs/>
        </w:rPr>
      </w:pPr>
    </w:p>
    <w:p w14:paraId="377EEAB0" w14:textId="77777777" w:rsidR="003B3CB9" w:rsidRDefault="003B3CB9">
      <w:pPr>
        <w:ind w:right="27"/>
      </w:pPr>
    </w:p>
    <w:p w14:paraId="1AFE2108" w14:textId="77777777" w:rsidR="003B3CB9" w:rsidRDefault="003B3CB9">
      <w:pPr>
        <w:ind w:right="27"/>
        <w:rPr>
          <w:b/>
          <w:bCs/>
        </w:rPr>
      </w:pPr>
    </w:p>
    <w:p w14:paraId="2245E123" w14:textId="77777777" w:rsidR="003B3CB9" w:rsidRDefault="00573B23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6DDABC27" w14:textId="77777777" w:rsidR="003B3CB9" w:rsidRDefault="003B3CB9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B3CB9" w14:paraId="3A03D682" w14:textId="77777777">
        <w:trPr>
          <w:jc w:val="center"/>
        </w:trPr>
        <w:tc>
          <w:tcPr>
            <w:tcW w:w="7585" w:type="dxa"/>
          </w:tcPr>
          <w:p w14:paraId="7B710619" w14:textId="77777777" w:rsidR="003B3CB9" w:rsidRDefault="00573B2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Техника и технология зрелищных искусств</w:t>
            </w:r>
          </w:p>
        </w:tc>
      </w:tr>
    </w:tbl>
    <w:p w14:paraId="40490295" w14:textId="77777777" w:rsidR="003B3CB9" w:rsidRDefault="003B3CB9">
      <w:pPr>
        <w:rPr>
          <w:b/>
          <w:bCs/>
        </w:rPr>
      </w:pPr>
    </w:p>
    <w:p w14:paraId="4BF4E14D" w14:textId="77777777"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14:paraId="0C741247" w14:textId="77777777" w:rsidR="003B3CB9" w:rsidRDefault="00573B2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5BEDF652" w14:textId="77777777" w:rsidR="003B3CB9" w:rsidRDefault="00573B23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530FA166" w14:textId="77777777"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14:paraId="19AF9854" w14:textId="77777777" w:rsidR="003B3CB9" w:rsidRDefault="00573B23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007392EE" w14:textId="77777777"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14:paraId="6CD861B7" w14:textId="77777777"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14:paraId="44299E98" w14:textId="77777777" w:rsidR="003B3CB9" w:rsidRDefault="00573B2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0BB60F01" w14:textId="77777777" w:rsidR="003B3CB9" w:rsidRDefault="003B3CB9">
      <w:pPr>
        <w:tabs>
          <w:tab w:val="right" w:leader="underscore" w:pos="8505"/>
        </w:tabs>
        <w:rPr>
          <w:b/>
          <w:bCs/>
        </w:rPr>
      </w:pPr>
    </w:p>
    <w:p w14:paraId="626A4E69" w14:textId="77777777" w:rsidR="003B3CB9" w:rsidRDefault="00573B23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bookmarkEnd w:id="0"/>
    <w:p w14:paraId="234F0310" w14:textId="77777777" w:rsidR="003B3CB9" w:rsidRDefault="003B3CB9">
      <w:pPr>
        <w:ind w:firstLine="1843"/>
        <w:rPr>
          <w:b/>
          <w:bCs/>
          <w:vertAlign w:val="superscript"/>
        </w:rPr>
      </w:pPr>
    </w:p>
    <w:p w14:paraId="29354C63" w14:textId="77777777" w:rsidR="003B3CB9" w:rsidRDefault="003B3CB9">
      <w:pPr>
        <w:tabs>
          <w:tab w:val="left" w:pos="708"/>
        </w:tabs>
        <w:rPr>
          <w:b/>
          <w:bCs/>
        </w:rPr>
      </w:pPr>
    </w:p>
    <w:p w14:paraId="7CC0480E" w14:textId="77777777" w:rsidR="003B3CB9" w:rsidRDefault="003B3CB9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79935F9" w14:textId="77777777" w:rsidR="003B3CB9" w:rsidRDefault="00573B23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4BB87915" w14:textId="77777777" w:rsidR="003B3CB9" w:rsidRDefault="00573B23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7F09FC8F" w14:textId="77777777" w:rsidR="003B3CB9" w:rsidRDefault="00573B23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3D2AE34D" w14:textId="77777777" w:rsidR="003B3CB9" w:rsidRDefault="003B3CB9">
      <w:pPr>
        <w:tabs>
          <w:tab w:val="left" w:pos="708"/>
        </w:tabs>
        <w:rPr>
          <w:b/>
          <w:bCs/>
        </w:rPr>
      </w:pPr>
    </w:p>
    <w:p w14:paraId="315EC36F" w14:textId="77777777" w:rsidR="003B3CB9" w:rsidRDefault="003B3CB9">
      <w:pPr>
        <w:tabs>
          <w:tab w:val="left" w:pos="708"/>
        </w:tabs>
        <w:rPr>
          <w:b/>
          <w:bCs/>
        </w:rPr>
      </w:pPr>
    </w:p>
    <w:p w14:paraId="1B7C5796" w14:textId="77777777" w:rsidR="00573B23" w:rsidRDefault="00573B23">
      <w:pPr>
        <w:tabs>
          <w:tab w:val="left" w:pos="708"/>
        </w:tabs>
        <w:rPr>
          <w:b/>
          <w:bCs/>
        </w:rPr>
      </w:pPr>
    </w:p>
    <w:p w14:paraId="0C38DC4E" w14:textId="77777777" w:rsidR="00573B23" w:rsidRDefault="00573B23">
      <w:pPr>
        <w:tabs>
          <w:tab w:val="left" w:pos="708"/>
        </w:tabs>
        <w:rPr>
          <w:b/>
          <w:bCs/>
        </w:rPr>
      </w:pPr>
    </w:p>
    <w:p w14:paraId="3561586F" w14:textId="77777777" w:rsidR="00573B23" w:rsidRDefault="00573B23">
      <w:pPr>
        <w:tabs>
          <w:tab w:val="left" w:pos="708"/>
        </w:tabs>
        <w:rPr>
          <w:b/>
          <w:bCs/>
        </w:rPr>
      </w:pPr>
    </w:p>
    <w:p w14:paraId="728A63C0" w14:textId="77777777" w:rsidR="003B3CB9" w:rsidRDefault="00573B23" w:rsidP="00573B23">
      <w:pPr>
        <w:tabs>
          <w:tab w:val="left" w:pos="708"/>
        </w:tabs>
        <w:rPr>
          <w:b/>
          <w:bCs/>
        </w:rPr>
      </w:pPr>
      <w:r>
        <w:br w:type="page"/>
      </w:r>
    </w:p>
    <w:p w14:paraId="4221BD41" w14:textId="77777777" w:rsidR="00573B23" w:rsidRPr="00CF1BE9" w:rsidRDefault="00573B23" w:rsidP="00573B23">
      <w:pPr>
        <w:pStyle w:val="a7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14:paraId="23662DDF" w14:textId="77777777" w:rsidR="003B3CB9" w:rsidRDefault="003B3CB9"/>
    <w:p w14:paraId="21FA93E3" w14:textId="77777777" w:rsidR="003B3CB9" w:rsidRDefault="00573B23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ознакомление со смежными профессиями в области сценических искусств.</w:t>
      </w:r>
    </w:p>
    <w:p w14:paraId="25083712" w14:textId="77777777" w:rsidR="003B3CB9" w:rsidRDefault="00573B23" w:rsidP="00573B23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планировать работу звукорежиссера с учетом требований к особенностям смежных профессий - сценарист, сценограф, режиссер и т.д.</w:t>
      </w:r>
    </w:p>
    <w:p w14:paraId="47356B94" w14:textId="77777777" w:rsidR="00573B23" w:rsidRPr="00573B23" w:rsidRDefault="00573B23" w:rsidP="00573B23">
      <w:pPr>
        <w:spacing w:after="120"/>
        <w:jc w:val="both"/>
        <w:rPr>
          <w:rFonts w:eastAsia="Calibri"/>
        </w:rPr>
      </w:pPr>
    </w:p>
    <w:p w14:paraId="676CF5E3" w14:textId="77777777" w:rsidR="003B3CB9" w:rsidRDefault="00573B23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528600541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14:paraId="5A21FF99" w14:textId="66C561E7"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Техника и технологии зрелищных искусств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8, 9 и 10 семестрах, промежуточная аттестация проводится в форме экзамена в 9 и 10 семестрах. </w:t>
      </w:r>
    </w:p>
    <w:p w14:paraId="65576D44" w14:textId="77777777"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музыкального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 </w:t>
      </w:r>
    </w:p>
    <w:p w14:paraId="6607BDFD" w14:textId="77777777"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Создание мультимедийных проектов, Оформление звукорежиссерских проектов.</w:t>
      </w:r>
    </w:p>
    <w:p w14:paraId="52108F84" w14:textId="77777777"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605E976A" w14:textId="77777777" w:rsidR="003B3CB9" w:rsidRDefault="00573B23">
      <w:pPr>
        <w:spacing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14:paraId="27E39CE5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6206B96F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3704B2AA" w14:textId="77777777" w:rsidR="00573B23" w:rsidRDefault="00573B23" w:rsidP="00573B23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14:paraId="4A46E758" w14:textId="77777777"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14:paraId="1D25EEAB" w14:textId="77777777" w:rsidR="00573B23" w:rsidRPr="00CF1BE9" w:rsidRDefault="00573B23" w:rsidP="00573B23">
      <w:pPr>
        <w:ind w:firstLine="708"/>
        <w:jc w:val="both"/>
        <w:rPr>
          <w:b/>
          <w:bCs/>
          <w:smallCaps/>
          <w:lang w:eastAsia="ru-RU"/>
        </w:rPr>
      </w:pPr>
    </w:p>
    <w:p w14:paraId="5341C57A" w14:textId="77777777" w:rsidR="00573B23" w:rsidRPr="00CF1BE9" w:rsidRDefault="00573B23" w:rsidP="00573B23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14:paraId="1D41AB5F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424E39" w:rsidRPr="00101C00" w14:paraId="6A4D158B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27260" w14:textId="77777777" w:rsidR="00424E39" w:rsidRPr="00101C00" w:rsidRDefault="00424E39" w:rsidP="00F9297C">
            <w:r w:rsidRPr="00101C00">
              <w:rPr>
                <w:b/>
              </w:rPr>
              <w:t>УК-3.</w:t>
            </w:r>
            <w:r w:rsidRPr="00101C00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AADD5" w14:textId="77777777" w:rsidR="00424E39" w:rsidRPr="00101C00" w:rsidRDefault="00424E39" w:rsidP="00F9297C">
            <w:r w:rsidRPr="00101C00">
              <w:t>Способен организовывать и руководить работой команды, вырабат</w:t>
            </w:r>
            <w:r w:rsidRPr="00101C00">
              <w:lastRenderedPageBreak/>
              <w:t>ывая командную стратегию для достижения поставленной цели</w:t>
            </w:r>
          </w:p>
          <w:p w14:paraId="53EBA004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698EA" w14:textId="77777777" w:rsidR="00424E39" w:rsidRPr="00101C00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28050C38" w14:textId="77777777" w:rsidR="00424E39" w:rsidRPr="00101C00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4B2978F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D3346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2254D49B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основы психологии общения,</w:t>
            </w:r>
          </w:p>
          <w:p w14:paraId="2B6CFF6C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условия развития личности и</w:t>
            </w:r>
          </w:p>
          <w:p w14:paraId="0F8FA628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коллектива;</w:t>
            </w:r>
          </w:p>
          <w:p w14:paraId="14E610CB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профессиональные этические</w:t>
            </w:r>
          </w:p>
          <w:p w14:paraId="591F016E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нормы;</w:t>
            </w:r>
          </w:p>
          <w:p w14:paraId="1586AFF5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основные командные стратегии</w:t>
            </w:r>
          </w:p>
          <w:p w14:paraId="6B18F90E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381790FD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руководить работой команды,</w:t>
            </w:r>
          </w:p>
          <w:p w14:paraId="7B21F9F8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выстраивать отношения с коллегами,</w:t>
            </w:r>
          </w:p>
          <w:p w14:paraId="617FAAE9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lastRenderedPageBreak/>
              <w:t>используя закономерности психологии</w:t>
            </w:r>
          </w:p>
          <w:p w14:paraId="79CC8462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общения;</w:t>
            </w:r>
          </w:p>
          <w:p w14:paraId="35FF9857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вырабатывать и реализовывать</w:t>
            </w:r>
          </w:p>
          <w:p w14:paraId="29841B72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командную стратегию;</w:t>
            </w:r>
          </w:p>
          <w:p w14:paraId="4C1DB616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2ADF4362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организационными навыками;</w:t>
            </w:r>
          </w:p>
          <w:p w14:paraId="5228D4D3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навыком эффективной</w:t>
            </w:r>
          </w:p>
          <w:p w14:paraId="037994C6" w14:textId="77777777" w:rsidR="00424E39" w:rsidRPr="00101C00" w:rsidRDefault="00424E39" w:rsidP="00F9297C">
            <w:pPr>
              <w:tabs>
                <w:tab w:val="left" w:pos="176"/>
                <w:tab w:val="left" w:pos="252"/>
              </w:tabs>
            </w:pPr>
            <w:r w:rsidRPr="00101C00">
              <w:t>коммуникации в команде</w:t>
            </w:r>
          </w:p>
        </w:tc>
      </w:tr>
      <w:tr w:rsidR="00424E39" w:rsidRPr="00101C00" w14:paraId="5AEC4ACA" w14:textId="77777777" w:rsidTr="00424E3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A01D7" w14:textId="77777777" w:rsidR="00424E39" w:rsidRPr="00101C00" w:rsidRDefault="00424E39" w:rsidP="00424E39">
            <w:pPr>
              <w:rPr>
                <w:b/>
              </w:rPr>
            </w:pPr>
            <w:r w:rsidRPr="00101C00">
              <w:rPr>
                <w:b/>
              </w:rPr>
              <w:lastRenderedPageBreak/>
              <w:t>УК-9.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60C9" w14:textId="77777777" w:rsidR="00424E39" w:rsidRPr="00101C00" w:rsidRDefault="00424E39" w:rsidP="00424E39">
            <w:r w:rsidRPr="00101C00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C407" w14:textId="77777777" w:rsidR="00424E39" w:rsidRPr="00424E39" w:rsidRDefault="00424E39" w:rsidP="00424E3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24E39">
              <w:rPr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05F3258D" w14:textId="77777777" w:rsidR="00424E39" w:rsidRPr="00424E39" w:rsidRDefault="00424E39" w:rsidP="00424E3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BF44001" w14:textId="77777777" w:rsidR="00424E39" w:rsidRPr="00424E39" w:rsidRDefault="00424E39" w:rsidP="00424E3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24E39">
              <w:rPr>
                <w:sz w:val="24"/>
                <w:szCs w:val="24"/>
              </w:rPr>
              <w:t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83F87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Знать: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14:paraId="22B9FDBA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Уметь: использовать методы экономического и финансового планирования для достижения поставленной цели </w:t>
            </w:r>
          </w:p>
          <w:p w14:paraId="5447A0AF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424E39" w:rsidRPr="006F181E" w14:paraId="4AB46AC5" w14:textId="77777777" w:rsidTr="00424E3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4E26" w14:textId="77777777" w:rsidR="00424E39" w:rsidRPr="00286D18" w:rsidRDefault="00424E39" w:rsidP="00F9297C">
            <w:pPr>
              <w:rPr>
                <w:b/>
              </w:rPr>
            </w:pPr>
            <w:r w:rsidRPr="00286D18">
              <w:rPr>
                <w:b/>
              </w:rPr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B104" w14:textId="77777777" w:rsidR="00424E39" w:rsidRPr="006F181E" w:rsidRDefault="00424E39" w:rsidP="00F9297C">
            <w:r w:rsidRPr="006F181E">
              <w:t xml:space="preserve">Способен осуществлять монтаж звукового ряда сценического произведения в области </w:t>
            </w:r>
            <w:r w:rsidRPr="006F181E">
              <w:lastRenderedPageBreak/>
              <w:t>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BC8B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49361562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3ADF383A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07CEAEE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34D687A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7BADFD1D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CD437D8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46F527A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4DBBF992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3B6B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Знать:</w:t>
            </w:r>
          </w:p>
          <w:p w14:paraId="368E487F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Акустические основы звукорежиссуры</w:t>
            </w:r>
          </w:p>
          <w:p w14:paraId="0B7FF4B3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акустику</w:t>
            </w:r>
          </w:p>
          <w:p w14:paraId="46DB3238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Психоакустику</w:t>
            </w:r>
          </w:p>
          <w:p w14:paraId="62227B36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Звуковое оборудование</w:t>
            </w:r>
          </w:p>
          <w:p w14:paraId="5FDDC3E5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Цифровые аудиотехнологии</w:t>
            </w:r>
          </w:p>
          <w:p w14:paraId="59B11D01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Слуховой анализ</w:t>
            </w:r>
          </w:p>
          <w:p w14:paraId="7AB29004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Звуковой дизайн</w:t>
            </w:r>
          </w:p>
          <w:p w14:paraId="2F4BF5CC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Теорию и историю музыки</w:t>
            </w:r>
          </w:p>
          <w:p w14:paraId="10214ED5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драматургию</w:t>
            </w:r>
          </w:p>
          <w:p w14:paraId="68D9EBF0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0B3D36A0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Уметь:</w:t>
            </w:r>
          </w:p>
          <w:p w14:paraId="466542D6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35C1D3C0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67E53594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5F455DE2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032F8F42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Проявлять креативность профессионального мышления</w:t>
            </w:r>
          </w:p>
          <w:p w14:paraId="52977685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17AAB838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</w:t>
            </w:r>
          </w:p>
          <w:p w14:paraId="0B69F60B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7B10B239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4A9237AE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66EFB87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424E39" w:rsidRPr="006F181E" w14:paraId="1A753485" w14:textId="77777777" w:rsidTr="00424E3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E3A8" w14:textId="77777777" w:rsidR="00424E39" w:rsidRPr="00286D18" w:rsidRDefault="00424E39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A6093" w14:textId="77777777" w:rsidR="00424E39" w:rsidRPr="006F181E" w:rsidRDefault="00424E39" w:rsidP="00F9297C">
            <w:r w:rsidRPr="006F181E">
              <w:t xml:space="preserve"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</w:t>
            </w:r>
            <w:r w:rsidRPr="006F181E">
              <w:lastRenderedPageBreak/>
              <w:t>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B840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22448B7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350669AD" w14:textId="77777777" w:rsidR="00424E39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210D97A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B741008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и(или) продюсером концепцию звукового ряда сценического </w:t>
            </w:r>
            <w:r w:rsidRPr="006F181E">
              <w:rPr>
                <w:sz w:val="24"/>
                <w:szCs w:val="24"/>
              </w:rPr>
              <w:lastRenderedPageBreak/>
              <w:t>произведения</w:t>
            </w:r>
          </w:p>
          <w:p w14:paraId="5E9806A1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94334EB" w14:textId="77777777" w:rsidR="00424E39" w:rsidRPr="00286D18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251DA75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4936B875" w14:textId="77777777" w:rsidR="00424E39" w:rsidRPr="006F181E" w:rsidRDefault="00424E39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F4761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Знать:</w:t>
            </w:r>
          </w:p>
          <w:p w14:paraId="23723D24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Акустические основы звукорежиссуры</w:t>
            </w:r>
          </w:p>
          <w:p w14:paraId="70A04CF1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акустику</w:t>
            </w:r>
          </w:p>
          <w:p w14:paraId="50B4A299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Психоакустику</w:t>
            </w:r>
          </w:p>
          <w:p w14:paraId="3CCEBAE6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Звуковое оборудование</w:t>
            </w:r>
          </w:p>
          <w:p w14:paraId="61E4D1EF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Цифровые аудиотехнологии</w:t>
            </w:r>
          </w:p>
          <w:p w14:paraId="2256A980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Слуховой анализ</w:t>
            </w:r>
          </w:p>
          <w:p w14:paraId="71B147A6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Звуковой дизайн</w:t>
            </w:r>
          </w:p>
          <w:p w14:paraId="39169554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Теорию и историю музыки</w:t>
            </w:r>
          </w:p>
          <w:p w14:paraId="326B9241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Музыкальную драматургию</w:t>
            </w:r>
          </w:p>
          <w:p w14:paraId="63D6A02D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Массовую музыкальную культуру</w:t>
            </w:r>
          </w:p>
          <w:p w14:paraId="3BCBD303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156AECD0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 xml:space="preserve"> </w:t>
            </w:r>
          </w:p>
          <w:p w14:paraId="420BAF6B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Уметь:</w:t>
            </w:r>
          </w:p>
          <w:p w14:paraId="55557D21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4BAE2BFC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73DA49F2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lastRenderedPageBreak/>
              <w:t>– Создавать финальный звуковой ряд сценического произведения из имеющихся звуковых компонент</w:t>
            </w:r>
          </w:p>
          <w:p w14:paraId="1853BC3B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</w:p>
          <w:p w14:paraId="5F68EBE3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Владеть:</w:t>
            </w:r>
          </w:p>
          <w:p w14:paraId="572E561B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27AA2034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44A22EED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1CEF113E" w14:textId="77777777" w:rsidR="00424E39" w:rsidRPr="00424E39" w:rsidRDefault="00424E39" w:rsidP="00424E39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424E39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43F60849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50A8AACA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71ACF227" w14:textId="77777777" w:rsidR="00573B23" w:rsidRDefault="00573B23" w:rsidP="00573B23">
      <w:pPr>
        <w:tabs>
          <w:tab w:val="left" w:pos="0"/>
        </w:tabs>
        <w:spacing w:line="276" w:lineRule="auto"/>
        <w:ind w:firstLine="709"/>
        <w:jc w:val="both"/>
      </w:pPr>
    </w:p>
    <w:p w14:paraId="12D2BC28" w14:textId="77777777" w:rsidR="00573B23" w:rsidRDefault="00573B23" w:rsidP="00C50139">
      <w:pPr>
        <w:pStyle w:val="a7"/>
        <w:keepNext/>
        <w:keepLines/>
        <w:numPr>
          <w:ilvl w:val="0"/>
          <w:numId w:val="6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3988F2EB" w14:textId="77777777" w:rsidR="00573B23" w:rsidRDefault="00573B23" w:rsidP="00573B23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55DBF78A" w14:textId="77777777" w:rsidR="00573B23" w:rsidRPr="0017100E" w:rsidRDefault="00573B23" w:rsidP="00573B23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72B43EA0" w14:textId="77777777" w:rsidR="00573B23" w:rsidRDefault="00573B23" w:rsidP="00573B23">
      <w:pPr>
        <w:spacing w:line="216" w:lineRule="auto"/>
        <w:ind w:left="720"/>
      </w:pPr>
    </w:p>
    <w:p w14:paraId="07D363A2" w14:textId="503F58F5"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 w:rsidR="009A0D40">
        <w:rPr>
          <w:lang w:eastAsia="ru-RU"/>
        </w:rPr>
        <w:t xml:space="preserve"> на очном отделении составляет </w:t>
      </w:r>
      <w:r w:rsidR="003B4605">
        <w:rPr>
          <w:lang w:eastAsia="ru-RU"/>
        </w:rPr>
        <w:t>6</w:t>
      </w:r>
      <w:r w:rsidR="009A0D40">
        <w:rPr>
          <w:lang w:eastAsia="ru-RU"/>
        </w:rPr>
        <w:t xml:space="preserve"> зе, </w:t>
      </w:r>
      <w:r w:rsidR="003B4605">
        <w:rPr>
          <w:lang w:eastAsia="ru-RU"/>
        </w:rPr>
        <w:t>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</w:t>
      </w:r>
      <w:r w:rsidR="009A0D40">
        <w:rPr>
          <w:lang w:eastAsia="ru-RU"/>
        </w:rPr>
        <w:t xml:space="preserve">ад. часов, из них контактных </w:t>
      </w:r>
      <w:r w:rsidR="003B4605">
        <w:rPr>
          <w:lang w:eastAsia="ru-RU"/>
        </w:rPr>
        <w:t>96</w:t>
      </w:r>
      <w:r w:rsidRPr="00CF1BE9">
        <w:rPr>
          <w:lang w:eastAsia="ru-RU"/>
        </w:rPr>
        <w:t xml:space="preserve"> акад.ч., СРС </w:t>
      </w:r>
      <w:r w:rsidR="003B4605">
        <w:rPr>
          <w:lang w:eastAsia="ru-RU"/>
        </w:rPr>
        <w:t>57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–в </w:t>
      </w:r>
      <w:r>
        <w:rPr>
          <w:lang w:eastAsia="ru-RU"/>
        </w:rPr>
        <w:t>9, 10</w:t>
      </w:r>
      <w:r w:rsidRPr="00CF1BE9">
        <w:rPr>
          <w:lang w:eastAsia="ru-RU"/>
        </w:rPr>
        <w:t xml:space="preserve"> сем. </w:t>
      </w:r>
      <w:r>
        <w:rPr>
          <w:lang w:eastAsia="ru-RU"/>
        </w:rPr>
        <w:t>э</w:t>
      </w:r>
      <w:r w:rsidRPr="00CF1BE9">
        <w:rPr>
          <w:lang w:eastAsia="ru-RU"/>
        </w:rPr>
        <w:t>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14:paraId="53A1F9B8" w14:textId="77777777" w:rsidR="00573B23" w:rsidRDefault="00573B23" w:rsidP="00573B23">
      <w:pPr>
        <w:ind w:firstLine="708"/>
        <w:jc w:val="both"/>
        <w:rPr>
          <w:lang w:eastAsia="ru-RU"/>
        </w:rPr>
      </w:pPr>
    </w:p>
    <w:p w14:paraId="07F5E6B5" w14:textId="52111C77"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 w:rsidR="009A0D40">
        <w:rPr>
          <w:lang w:eastAsia="ru-RU"/>
        </w:rPr>
        <w:t xml:space="preserve">а заочном отделении составляет </w:t>
      </w:r>
      <w:r w:rsidR="00807698">
        <w:rPr>
          <w:lang w:eastAsia="ru-RU"/>
        </w:rPr>
        <w:t>6</w:t>
      </w:r>
      <w:r w:rsidR="009A0D40">
        <w:rPr>
          <w:lang w:eastAsia="ru-RU"/>
        </w:rPr>
        <w:t xml:space="preserve"> зе, </w:t>
      </w:r>
      <w:r w:rsidR="00807698">
        <w:rPr>
          <w:lang w:eastAsia="ru-RU"/>
        </w:rPr>
        <w:t>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9A0D40">
        <w:rPr>
          <w:lang w:eastAsia="ru-RU"/>
        </w:rPr>
        <w:t xml:space="preserve">кад. часов, из них контактных </w:t>
      </w:r>
      <w:r w:rsidR="00807698">
        <w:rPr>
          <w:lang w:eastAsia="ru-RU"/>
        </w:rPr>
        <w:t>14</w:t>
      </w:r>
      <w:r w:rsidRPr="00CF1BE9">
        <w:rPr>
          <w:lang w:eastAsia="ru-RU"/>
        </w:rPr>
        <w:t xml:space="preserve"> акад.ч., СРС </w:t>
      </w:r>
      <w:r w:rsidR="00807698">
        <w:rPr>
          <w:lang w:eastAsia="ru-RU"/>
        </w:rPr>
        <w:t>148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–в </w:t>
      </w:r>
      <w:r>
        <w:rPr>
          <w:lang w:eastAsia="ru-RU"/>
        </w:rPr>
        <w:t>9, 10</w:t>
      </w:r>
      <w:r w:rsidRPr="00CF1BE9">
        <w:rPr>
          <w:lang w:eastAsia="ru-RU"/>
        </w:rPr>
        <w:t xml:space="preserve"> сем. экзамен</w:t>
      </w:r>
      <w:r w:rsidR="009A0D40">
        <w:rPr>
          <w:lang w:eastAsia="ru-RU"/>
        </w:rPr>
        <w:t>, 18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7FA05F94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467FA8F3" w14:textId="77777777" w:rsidR="00573B23" w:rsidRPr="00573B23" w:rsidRDefault="00573B23" w:rsidP="00C50139">
      <w:pPr>
        <w:pStyle w:val="a7"/>
        <w:numPr>
          <w:ilvl w:val="1"/>
          <w:numId w:val="6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14:paraId="2A81599B" w14:textId="77777777" w:rsidR="00573B23" w:rsidRDefault="00573B23">
      <w:pPr>
        <w:spacing w:line="276" w:lineRule="auto"/>
        <w:ind w:firstLine="709"/>
        <w:jc w:val="both"/>
        <w:rPr>
          <w:szCs w:val="28"/>
        </w:rPr>
      </w:pPr>
    </w:p>
    <w:p w14:paraId="3F57554B" w14:textId="77777777" w:rsidR="003B3CB9" w:rsidRDefault="00573B23" w:rsidP="00573B23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</w:t>
      </w: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99"/>
        <w:gridCol w:w="2004"/>
        <w:gridCol w:w="599"/>
        <w:gridCol w:w="665"/>
        <w:gridCol w:w="988"/>
        <w:gridCol w:w="1280"/>
        <w:gridCol w:w="707"/>
        <w:gridCol w:w="540"/>
        <w:gridCol w:w="688"/>
        <w:gridCol w:w="2131"/>
      </w:tblGrid>
      <w:tr w:rsidR="00573B23" w14:paraId="3E22E286" w14:textId="77777777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FEAC0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№</w:t>
            </w:r>
          </w:p>
          <w:p w14:paraId="248D8CB0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5AF39B" w14:textId="77777777" w:rsidR="003B3CB9" w:rsidRDefault="00573B23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D407FEF" w14:textId="77777777"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E78F2FA" w14:textId="77777777"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4419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5766C5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630E7EC9" w14:textId="77777777" w:rsidR="003B3CB9" w:rsidRDefault="00573B2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573B23" w14:paraId="05919F97" w14:textId="77777777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591209" w14:textId="77777777" w:rsidR="003B3CB9" w:rsidRDefault="003B3CB9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5B791" w14:textId="77777777" w:rsidR="003B3CB9" w:rsidRDefault="003B3CB9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32FF669" w14:textId="77777777" w:rsidR="003B3CB9" w:rsidRDefault="003B3CB9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20D17F4" w14:textId="77777777" w:rsidR="003B3CB9" w:rsidRDefault="003B3CB9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B526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2D8C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3D49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E2CD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9EAD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A2246" w14:textId="77777777" w:rsidR="003B3CB9" w:rsidRDefault="003B3CB9">
            <w:pPr>
              <w:tabs>
                <w:tab w:val="left" w:pos="708"/>
              </w:tabs>
              <w:jc w:val="center"/>
            </w:pPr>
          </w:p>
        </w:tc>
      </w:tr>
      <w:tr w:rsidR="00573B23" w14:paraId="273F6C17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1442" w14:textId="77777777" w:rsidR="003B3CB9" w:rsidRDefault="003B3CB9" w:rsidP="00C50139">
            <w:pPr>
              <w:numPr>
                <w:ilvl w:val="0"/>
                <w:numId w:val="5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0EDB" w14:textId="77777777" w:rsidR="003B3CB9" w:rsidRDefault="00573B23">
            <w:pPr>
              <w:tabs>
                <w:tab w:val="left" w:pos="708"/>
              </w:tabs>
            </w:pPr>
            <w:r>
              <w:t>Раздел 1. Роль звука, света и других визуальных эффектов в системе специфических выразительных средств при театральных представлениях и зрелищных мероприятиях. Особенности и принципы работы звукорежиссера в ходе подготовки и проведения этих мероприятий и создания сценического образа.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AA19" w14:textId="77777777" w:rsidR="003B3CB9" w:rsidRDefault="00573B23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3FF2" w14:textId="77777777" w:rsidR="003B3CB9" w:rsidRDefault="00573B23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0FF7" w14:textId="77777777" w:rsidR="003B3CB9" w:rsidRPr="00406728" w:rsidRDefault="0040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43AF" w14:textId="77777777"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58F5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7450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FB93" w14:textId="08CEDCE5" w:rsidR="003B3CB9" w:rsidRPr="009A0D40" w:rsidRDefault="009A0D40">
            <w:r>
              <w:rPr>
                <w:sz w:val="28"/>
                <w:szCs w:val="28"/>
              </w:rPr>
              <w:t>38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8D206C" w14:textId="77777777" w:rsidR="00D72F91" w:rsidRDefault="00D72F91" w:rsidP="00D72F9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14:paraId="3721D043" w14:textId="225F54D4" w:rsidR="003B3CB9" w:rsidRDefault="003B3CB9" w:rsidP="00D72F91">
            <w:pPr>
              <w:tabs>
                <w:tab w:val="left" w:pos="708"/>
              </w:tabs>
              <w:jc w:val="both"/>
            </w:pPr>
          </w:p>
        </w:tc>
      </w:tr>
      <w:tr w:rsidR="00573B23" w14:paraId="254B28F1" w14:textId="77777777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22685A" w14:textId="77777777" w:rsidR="003B3CB9" w:rsidRDefault="003B3CB9" w:rsidP="00C50139">
            <w:pPr>
              <w:numPr>
                <w:ilvl w:val="0"/>
                <w:numId w:val="5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0ECE" w14:textId="77777777" w:rsidR="003B3CB9" w:rsidRDefault="00573B23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Раздел 2. Звук, видео, мультимедиа в зрелищных искусствах. Роль сценария.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9A9A" w14:textId="77777777" w:rsidR="003B3CB9" w:rsidRPr="00D72F91" w:rsidRDefault="00573B2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D72F91">
              <w:rPr>
                <w:sz w:val="28"/>
                <w:szCs w:val="28"/>
              </w:rPr>
              <w:t>, 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CE66" w14:textId="77777777" w:rsidR="003B3CB9" w:rsidRDefault="00573B23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11B1" w14:textId="77777777"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B00F" w14:textId="360BBBBC" w:rsidR="003B3CB9" w:rsidRPr="009A0D40" w:rsidRDefault="009A0D40" w:rsidP="009A0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F37B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B330" w14:textId="77777777" w:rsidR="003B3CB9" w:rsidRDefault="003B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1BDE" w14:textId="7D4CE23F" w:rsidR="003B3CB9" w:rsidRPr="00406728" w:rsidRDefault="003B460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AEEEA" w14:textId="77777777" w:rsidR="00D72F91" w:rsidRDefault="00D72F91" w:rsidP="00D72F9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14:paraId="46CC43A0" w14:textId="77777777" w:rsidR="003B3CB9" w:rsidRDefault="00D72F91" w:rsidP="00D72F9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54 ч.</w:t>
            </w:r>
          </w:p>
        </w:tc>
      </w:tr>
      <w:tr w:rsidR="00573B23" w14:paraId="43389A7C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7AE5" w14:textId="77777777" w:rsidR="003B3CB9" w:rsidRDefault="003B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78C2" w14:textId="296EC0FD" w:rsidR="003B3CB9" w:rsidRPr="009A0D40" w:rsidRDefault="003B4605">
            <w:pPr>
              <w:rPr>
                <w:b/>
                <w:bCs/>
              </w:rPr>
            </w:pPr>
            <w:r>
              <w:rPr>
                <w:b/>
                <w:bCs/>
              </w:rPr>
              <w:t>Итог:216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94F2" w14:textId="77777777"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0C64" w14:textId="77777777"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1132" w14:textId="77777777" w:rsidR="003B3CB9" w:rsidRDefault="00406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A633" w14:textId="6CEFB1B2" w:rsidR="003B3CB9" w:rsidRPr="00406728" w:rsidRDefault="009A0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AFBF" w14:textId="77777777" w:rsidR="003B3CB9" w:rsidRDefault="003B3C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F53A" w14:textId="77777777" w:rsidR="003B3CB9" w:rsidRDefault="003B3C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6672" w14:textId="577E63C3" w:rsidR="003B3CB9" w:rsidRPr="00406728" w:rsidRDefault="003B4605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FBFA" w14:textId="77777777"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54 ч.</w:t>
            </w:r>
          </w:p>
        </w:tc>
      </w:tr>
    </w:tbl>
    <w:p w14:paraId="6D8B59D7" w14:textId="77777777" w:rsidR="003B3CB9" w:rsidRDefault="003B3CB9">
      <w:pPr>
        <w:ind w:left="709"/>
        <w:jc w:val="right"/>
        <w:rPr>
          <w:i/>
        </w:rPr>
      </w:pPr>
    </w:p>
    <w:p w14:paraId="1602824C" w14:textId="77777777" w:rsidR="003B3CB9" w:rsidRDefault="003B3CB9">
      <w:pPr>
        <w:ind w:left="709"/>
        <w:jc w:val="right"/>
        <w:rPr>
          <w:i/>
        </w:rPr>
      </w:pPr>
    </w:p>
    <w:p w14:paraId="794D5461" w14:textId="77777777" w:rsidR="003B3CB9" w:rsidRDefault="00573B23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579"/>
        <w:gridCol w:w="1952"/>
        <w:gridCol w:w="566"/>
        <w:gridCol w:w="988"/>
        <w:gridCol w:w="1280"/>
        <w:gridCol w:w="699"/>
        <w:gridCol w:w="530"/>
        <w:gridCol w:w="682"/>
        <w:gridCol w:w="2080"/>
      </w:tblGrid>
      <w:tr w:rsidR="00406728" w14:paraId="784ECAF8" w14:textId="77777777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AB04FA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№</w:t>
            </w:r>
          </w:p>
          <w:p w14:paraId="09EAA87D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4E89B2" w14:textId="77777777" w:rsidR="003B3CB9" w:rsidRDefault="00573B23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20533AE" w14:textId="77777777"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3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4EAA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288EE" w14:textId="77777777" w:rsidR="003B3CB9" w:rsidRDefault="00573B23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31CBF3A5" w14:textId="77777777" w:rsidR="003B3CB9" w:rsidRDefault="00573B2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406728" w14:paraId="56EC7831" w14:textId="77777777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D779F" w14:textId="77777777" w:rsidR="003B3CB9" w:rsidRDefault="003B3CB9"/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2B50D" w14:textId="77777777" w:rsidR="003B3CB9" w:rsidRDefault="003B3CB9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5988698" w14:textId="77777777" w:rsidR="003B3CB9" w:rsidRDefault="003B3CB9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6205" w14:textId="77777777" w:rsidR="003B3CB9" w:rsidRDefault="00406728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0366" w14:textId="77777777" w:rsidR="003B3CB9" w:rsidRDefault="00406728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58FD" w14:textId="77777777" w:rsidR="003B3CB9" w:rsidRDefault="00406728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C257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7B0B" w14:textId="77777777" w:rsidR="003B3CB9" w:rsidRDefault="00573B23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31D01" w14:textId="77777777" w:rsidR="003B3CB9" w:rsidRDefault="003B3CB9">
            <w:pPr>
              <w:tabs>
                <w:tab w:val="left" w:pos="708"/>
              </w:tabs>
              <w:jc w:val="center"/>
            </w:pPr>
          </w:p>
        </w:tc>
      </w:tr>
      <w:tr w:rsidR="00406728" w14:paraId="0DD8AF22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DEEB" w14:textId="77777777" w:rsidR="003B3CB9" w:rsidRDefault="00573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C585" w14:textId="77777777" w:rsidR="003B3CB9" w:rsidRDefault="00573B23">
            <w:pPr>
              <w:tabs>
                <w:tab w:val="left" w:pos="708"/>
              </w:tabs>
            </w:pPr>
            <w:r>
              <w:t>Раздел 1. Роль звука, света и других визуальных эффектов в системе специфических выразительных средств при театральных представлениях и зрелищных мероприятиях. Особенности и принципы работы звукорежиссера в ходе подготовки и проведения этих мероприятий и создания сценического образа.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6B96" w14:textId="77777777"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4565" w14:textId="63D0939C" w:rsidR="003B3CB9" w:rsidRPr="009A0D40" w:rsidRDefault="009A0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D662" w14:textId="37507A84" w:rsidR="003B3CB9" w:rsidRPr="009A0D40" w:rsidRDefault="009A0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4B43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3C21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252" w14:textId="7BD0DFCB" w:rsidR="003B3CB9" w:rsidRPr="009A0D40" w:rsidRDefault="009A0D40">
            <w:r>
              <w:t>62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ADF94" w14:textId="77777777" w:rsidR="00406728" w:rsidRDefault="00406728" w:rsidP="00406728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14:paraId="5EC02F05" w14:textId="226D5C1B" w:rsidR="003B3CB9" w:rsidRDefault="003B3CB9" w:rsidP="00406728">
            <w:pPr>
              <w:tabs>
                <w:tab w:val="left" w:pos="708"/>
              </w:tabs>
              <w:jc w:val="both"/>
            </w:pPr>
          </w:p>
        </w:tc>
      </w:tr>
      <w:tr w:rsidR="00406728" w14:paraId="48A243D9" w14:textId="77777777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C3566F" w14:textId="77777777" w:rsidR="003B3CB9" w:rsidRDefault="00573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B2B" w14:textId="77777777" w:rsidR="003B3CB9" w:rsidRDefault="00573B23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Раздел 2. Звук, видео, мультимедиа в зрелищных искусствах. Роль сценария.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3192" w14:textId="77777777"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9, 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9F1C" w14:textId="476BBF3F" w:rsidR="003B3CB9" w:rsidRPr="009A0D40" w:rsidRDefault="009A0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AC65" w14:textId="77777777" w:rsidR="003B3CB9" w:rsidRDefault="00573B2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7382" w14:textId="77777777"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33BE" w14:textId="77777777" w:rsidR="003B3CB9" w:rsidRDefault="003B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E10F" w14:textId="5A334452" w:rsidR="003B3CB9" w:rsidRPr="00826327" w:rsidRDefault="009A0D4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05B88A" w14:textId="77777777" w:rsidR="00406728" w:rsidRDefault="00406728" w:rsidP="00406728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14:paraId="118579E7" w14:textId="77777777" w:rsidR="003B3CB9" w:rsidRDefault="00406728" w:rsidP="0040672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18 ч.</w:t>
            </w:r>
          </w:p>
        </w:tc>
      </w:tr>
      <w:tr w:rsidR="00406728" w14:paraId="7A2A370D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A6C3" w14:textId="77777777" w:rsidR="003B3CB9" w:rsidRDefault="003B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52E5" w14:textId="47B59FFD" w:rsidR="003B3CB9" w:rsidRPr="009A0D40" w:rsidRDefault="009A0D40" w:rsidP="008076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Итог: </w:t>
            </w:r>
            <w:r w:rsidR="00807698">
              <w:rPr>
                <w:b/>
                <w:bCs/>
              </w:rPr>
              <w:t>216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DCAD" w14:textId="77777777"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CF9C" w14:textId="72CF331F" w:rsidR="003B3CB9" w:rsidRDefault="009A0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69B1" w14:textId="2A9276EA" w:rsidR="003B3CB9" w:rsidRPr="00406728" w:rsidRDefault="009A0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72DB" w14:textId="77777777" w:rsidR="003B3CB9" w:rsidRDefault="003B3C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274E" w14:textId="77777777" w:rsidR="003B3CB9" w:rsidRDefault="003B3C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BCD0" w14:textId="22ED50F5" w:rsidR="003B3CB9" w:rsidRPr="00807698" w:rsidRDefault="00807698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83D5" w14:textId="27DE9E58" w:rsidR="003B3CB9" w:rsidRDefault="009A0D4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26327">
              <w:rPr>
                <w:sz w:val="28"/>
                <w:szCs w:val="28"/>
              </w:rPr>
              <w:t xml:space="preserve"> ч.</w:t>
            </w:r>
          </w:p>
        </w:tc>
      </w:tr>
    </w:tbl>
    <w:p w14:paraId="408EE229" w14:textId="77777777" w:rsidR="003B3CB9" w:rsidRDefault="003B3CB9">
      <w:pPr>
        <w:ind w:left="709"/>
        <w:jc w:val="right"/>
        <w:rPr>
          <w:i/>
        </w:rPr>
      </w:pPr>
    </w:p>
    <w:p w14:paraId="44872339" w14:textId="77777777" w:rsidR="00826327" w:rsidRDefault="00826327">
      <w:pPr>
        <w:ind w:left="709"/>
        <w:jc w:val="right"/>
        <w:rPr>
          <w:i/>
        </w:rPr>
      </w:pPr>
    </w:p>
    <w:p w14:paraId="0F5F23DE" w14:textId="77777777" w:rsidR="003B3CB9" w:rsidRDefault="003B3CB9">
      <w:pPr>
        <w:ind w:left="709"/>
        <w:jc w:val="right"/>
        <w:rPr>
          <w:i/>
        </w:rPr>
      </w:pPr>
    </w:p>
    <w:p w14:paraId="4FEFAD2D" w14:textId="77777777" w:rsidR="003B3CB9" w:rsidRPr="00826327" w:rsidRDefault="00826327" w:rsidP="0082632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14:paraId="38D373A9" w14:textId="77777777" w:rsidR="00826327" w:rsidRDefault="00826327">
      <w:pPr>
        <w:ind w:left="709"/>
        <w:jc w:val="right"/>
        <w:rPr>
          <w:i/>
        </w:rPr>
      </w:pPr>
    </w:p>
    <w:p w14:paraId="2308EBD8" w14:textId="77777777" w:rsidR="00826327" w:rsidRDefault="00826327">
      <w:pPr>
        <w:ind w:left="709"/>
        <w:jc w:val="right"/>
        <w:rPr>
          <w:i/>
        </w:rPr>
      </w:pPr>
    </w:p>
    <w:p w14:paraId="284C81F4" w14:textId="77777777" w:rsidR="003B3CB9" w:rsidRDefault="00573B23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14:paraId="1A22483B" w14:textId="77777777" w:rsidR="003B3CB9" w:rsidRDefault="003B3CB9">
      <w:pPr>
        <w:spacing w:line="216" w:lineRule="auto"/>
      </w:pPr>
    </w:p>
    <w:p w14:paraId="3039CA10" w14:textId="77777777" w:rsidR="003B3CB9" w:rsidRDefault="00573B23" w:rsidP="00C50139">
      <w:pPr>
        <w:numPr>
          <w:ilvl w:val="0"/>
          <w:numId w:val="3"/>
        </w:numPr>
        <w:ind w:left="720" w:hanging="360"/>
        <w:jc w:val="center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>Содержание разделов дисциплины</w:t>
      </w:r>
    </w:p>
    <w:p w14:paraId="34099E5B" w14:textId="77777777" w:rsidR="003B3CB9" w:rsidRDefault="003B3CB9">
      <w:pPr>
        <w:ind w:left="357"/>
        <w:jc w:val="center"/>
        <w:rPr>
          <w:b/>
          <w:bCs/>
          <w:sz w:val="28"/>
        </w:rPr>
      </w:pPr>
    </w:p>
    <w:p w14:paraId="700CDB07" w14:textId="77777777" w:rsidR="003B3CB9" w:rsidRDefault="00573B23">
      <w:pPr>
        <w:ind w:right="651"/>
        <w:rPr>
          <w:bCs/>
        </w:rPr>
      </w:pPr>
      <w:r>
        <w:rPr>
          <w:bCs/>
          <w:sz w:val="28"/>
        </w:rPr>
        <w:t>Введение</w:t>
      </w:r>
    </w:p>
    <w:p w14:paraId="383B90CE" w14:textId="77777777" w:rsidR="003B3CB9" w:rsidRDefault="00573B23">
      <w:pPr>
        <w:pStyle w:val="BodyTextIndent31"/>
        <w:ind w:firstLine="0"/>
        <w:jc w:val="left"/>
        <w:rPr>
          <w:rFonts w:ascii="Times New Roman CYR" w:hAnsi="Times New Roman CYR" w:cs="Times New Roman CYR"/>
        </w:rPr>
      </w:pPr>
      <w:r>
        <w:rPr>
          <w:bCs/>
        </w:rPr>
        <w:t>Раздел 1. Роль звука, света и других визуальных эффектов</w:t>
      </w:r>
      <w:r>
        <w:rPr>
          <w:bCs/>
          <w:color w:val="000000"/>
        </w:rPr>
        <w:t xml:space="preserve"> в системе специфических выразительных средств</w:t>
      </w:r>
      <w:r>
        <w:rPr>
          <w:bCs/>
        </w:rPr>
        <w:t xml:space="preserve"> при театральных представлениях и зрелищных мероприятиях. Особенности и принципы работы звукорежиссера в ходе подготовки и проведения этих мероприятий и создания сценического образа. </w:t>
      </w:r>
    </w:p>
    <w:p w14:paraId="602F1303" w14:textId="77777777" w:rsidR="003B3CB9" w:rsidRDefault="00573B23">
      <w:pPr>
        <w:pStyle w:val="BodyTextIndent31"/>
        <w:ind w:firstLine="0"/>
        <w:jc w:val="left"/>
      </w:pPr>
      <w:r>
        <w:rPr>
          <w:rFonts w:ascii="Times New Roman CYR" w:hAnsi="Times New Roman CYR" w:cs="Times New Roman CYR"/>
        </w:rPr>
        <w:t>1.</w:t>
      </w:r>
      <w:r>
        <w:t xml:space="preserve"> Технология художественно-светового оформления спектакля (концерта, представления)</w:t>
      </w:r>
    </w:p>
    <w:p w14:paraId="08F954AD" w14:textId="77777777" w:rsidR="003B3CB9" w:rsidRDefault="00573B23">
      <w:pPr>
        <w:ind w:left="708"/>
        <w:rPr>
          <w:sz w:val="28"/>
          <w:szCs w:val="28"/>
        </w:rPr>
      </w:pPr>
      <w:r>
        <w:rPr>
          <w:sz w:val="28"/>
          <w:szCs w:val="28"/>
        </w:rPr>
        <w:t>1.1. Физические основы восприятия</w:t>
      </w:r>
    </w:p>
    <w:p w14:paraId="60322A9E" w14:textId="77777777" w:rsidR="003B3CB9" w:rsidRDefault="00573B23">
      <w:pPr>
        <w:ind w:left="708"/>
        <w:rPr>
          <w:sz w:val="28"/>
          <w:szCs w:val="28"/>
        </w:rPr>
      </w:pPr>
      <w:r>
        <w:rPr>
          <w:sz w:val="28"/>
        </w:rPr>
        <w:t>1.2.</w:t>
      </w:r>
      <w:r>
        <w:rPr>
          <w:sz w:val="28"/>
          <w:szCs w:val="28"/>
        </w:rPr>
        <w:t>Источники света и их применение</w:t>
      </w:r>
    </w:p>
    <w:p w14:paraId="7F99CAF5" w14:textId="77777777" w:rsidR="003B3CB9" w:rsidRDefault="00573B23">
      <w:pPr>
        <w:ind w:left="708"/>
        <w:rPr>
          <w:sz w:val="28"/>
        </w:rPr>
      </w:pPr>
      <w:r>
        <w:rPr>
          <w:sz w:val="28"/>
          <w:szCs w:val="28"/>
        </w:rPr>
        <w:t xml:space="preserve">1.3. </w:t>
      </w:r>
      <w:r>
        <w:rPr>
          <w:sz w:val="28"/>
        </w:rPr>
        <w:t xml:space="preserve">Параметры и технические характеристики световой театральной аппаратуры. </w:t>
      </w:r>
    </w:p>
    <w:p w14:paraId="4A0C17DB" w14:textId="77777777" w:rsidR="003B3CB9" w:rsidRDefault="00573B23">
      <w:pPr>
        <w:suppressAutoHyphens/>
        <w:ind w:left="34" w:firstLine="674"/>
        <w:rPr>
          <w:sz w:val="28"/>
        </w:rPr>
      </w:pPr>
      <w:r>
        <w:rPr>
          <w:sz w:val="28"/>
        </w:rPr>
        <w:t>1.4.Основные приемы художественного освещения спектакля.</w:t>
      </w:r>
    </w:p>
    <w:p w14:paraId="4CFC1A54" w14:textId="77777777" w:rsidR="003B3CB9" w:rsidRDefault="00573B23">
      <w:pPr>
        <w:suppressAutoHyphens/>
        <w:ind w:left="34" w:firstLine="674"/>
        <w:rPr>
          <w:sz w:val="28"/>
        </w:rPr>
      </w:pPr>
      <w:r>
        <w:rPr>
          <w:sz w:val="28"/>
        </w:rPr>
        <w:t xml:space="preserve">1.5. Художественное освещение и сценографическое решение. </w:t>
      </w:r>
    </w:p>
    <w:p w14:paraId="7E8AE653" w14:textId="77777777" w:rsidR="003B3CB9" w:rsidRDefault="00573B23">
      <w:pPr>
        <w:suppressAutoHyphens/>
        <w:ind w:left="708"/>
        <w:rPr>
          <w:sz w:val="28"/>
        </w:rPr>
      </w:pPr>
      <w:r>
        <w:rPr>
          <w:sz w:val="28"/>
        </w:rPr>
        <w:t xml:space="preserve">1.6. Общие принципы драматургического развития художественного света в спектакле. </w:t>
      </w:r>
    </w:p>
    <w:p w14:paraId="31B2E7E1" w14:textId="77777777" w:rsidR="003B3CB9" w:rsidRDefault="00573B23">
      <w:pPr>
        <w:ind w:left="708"/>
        <w:rPr>
          <w:sz w:val="28"/>
        </w:rPr>
      </w:pPr>
      <w:r>
        <w:rPr>
          <w:sz w:val="28"/>
        </w:rPr>
        <w:t xml:space="preserve">1.7. Технические приемы реализации художественного замысла. </w:t>
      </w:r>
    </w:p>
    <w:p w14:paraId="3776619B" w14:textId="77777777" w:rsidR="003B3CB9" w:rsidRDefault="00573B23">
      <w:pPr>
        <w:ind w:left="708"/>
        <w:rPr>
          <w:sz w:val="28"/>
        </w:rPr>
      </w:pPr>
      <w:r>
        <w:rPr>
          <w:sz w:val="28"/>
        </w:rPr>
        <w:t>1.8. Световая партитура.</w:t>
      </w:r>
    </w:p>
    <w:p w14:paraId="538B39FE" w14:textId="77777777" w:rsidR="003B3CB9" w:rsidRDefault="003B3CB9">
      <w:pPr>
        <w:ind w:left="708"/>
        <w:rPr>
          <w:sz w:val="28"/>
        </w:rPr>
      </w:pPr>
    </w:p>
    <w:p w14:paraId="1F3CB871" w14:textId="77777777" w:rsidR="003B3CB9" w:rsidRDefault="00573B23">
      <w:pPr>
        <w:rPr>
          <w:sz w:val="28"/>
        </w:rPr>
      </w:pPr>
      <w:r>
        <w:rPr>
          <w:b/>
          <w:bCs/>
          <w:sz w:val="28"/>
        </w:rPr>
        <w:t>Раздел 2. Звук, видео, мультимедиа в зрелищных искусствах. Роль сценария.</w:t>
      </w:r>
    </w:p>
    <w:p w14:paraId="777C817E" w14:textId="77777777" w:rsidR="003B3CB9" w:rsidRDefault="00573B23">
      <w:pPr>
        <w:widowControl w:val="0"/>
        <w:rPr>
          <w:sz w:val="28"/>
        </w:rPr>
      </w:pPr>
      <w:r>
        <w:rPr>
          <w:sz w:val="28"/>
        </w:rPr>
        <w:t>2.1. Звук, видео, мультимедиа: технические и субъективные характеристики; использование современных  аудиовизуальных технологий  в формировании звуко-зрительного образа; создание пространственного звучания театрализованных представлений и праздников средствами многоканальной звукопередачи.</w:t>
      </w:r>
    </w:p>
    <w:p w14:paraId="7E80B2AF" w14:textId="77777777" w:rsidR="003B3CB9" w:rsidRDefault="00573B23">
      <w:pPr>
        <w:rPr>
          <w:b/>
          <w:sz w:val="28"/>
        </w:rPr>
      </w:pPr>
      <w:r>
        <w:rPr>
          <w:sz w:val="28"/>
        </w:rPr>
        <w:t>2.2. Основные виды проекций (статическая и динамическая); использование фото, диа, кино, видео-, мультимедиа проекций в театрализованных представлениях; выразительные средства современных проекционных систем (лазер, голография, компьютерная графика и т.п.).</w:t>
      </w:r>
    </w:p>
    <w:p w14:paraId="2A53E3C7" w14:textId="77777777" w:rsidR="003B3CB9" w:rsidRDefault="003B3CB9">
      <w:pPr>
        <w:jc w:val="both"/>
        <w:rPr>
          <w:b/>
          <w:sz w:val="28"/>
        </w:rPr>
      </w:pPr>
    </w:p>
    <w:p w14:paraId="6F561B0A" w14:textId="77777777" w:rsidR="003B3CB9" w:rsidRDefault="00573B23">
      <w:pPr>
        <w:ind w:right="540"/>
        <w:rPr>
          <w:color w:val="000000"/>
          <w:sz w:val="28"/>
        </w:rPr>
      </w:pPr>
      <w:r>
        <w:rPr>
          <w:sz w:val="28"/>
        </w:rPr>
        <w:t>2.3. Создание и проведение зрелищ различной жанровой принадлежности.</w:t>
      </w:r>
    </w:p>
    <w:p w14:paraId="55582EFD" w14:textId="77777777" w:rsidR="003B3CB9" w:rsidRDefault="00573B23">
      <w:pPr>
        <w:ind w:left="708" w:firstLine="192"/>
        <w:rPr>
          <w:sz w:val="28"/>
        </w:rPr>
      </w:pPr>
      <w:r>
        <w:rPr>
          <w:color w:val="000000"/>
          <w:sz w:val="28"/>
        </w:rPr>
        <w:t>2.3.1. Сценарно-режиссерский замысел и план-сценарий (сценарный план) художественного представления; композиционно постановочный план - особенности музыкального и художественного решения;организация и методика репетиционной работы.</w:t>
      </w:r>
    </w:p>
    <w:p w14:paraId="330F9087" w14:textId="77777777" w:rsidR="003B3CB9" w:rsidRDefault="00573B23">
      <w:pPr>
        <w:ind w:left="708" w:firstLine="192"/>
        <w:rPr>
          <w:b/>
          <w:sz w:val="28"/>
        </w:rPr>
      </w:pPr>
      <w:r>
        <w:rPr>
          <w:sz w:val="28"/>
        </w:rPr>
        <w:t>2.3.2.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</w:t>
      </w:r>
    </w:p>
    <w:p w14:paraId="7728651B" w14:textId="77777777" w:rsidR="003B3CB9" w:rsidRDefault="003B3CB9">
      <w:pPr>
        <w:jc w:val="center"/>
        <w:rPr>
          <w:b/>
          <w:sz w:val="28"/>
        </w:rPr>
      </w:pPr>
    </w:p>
    <w:p w14:paraId="63BBA362" w14:textId="77777777" w:rsidR="00826327" w:rsidRDefault="00826327">
      <w:pPr>
        <w:jc w:val="center"/>
        <w:rPr>
          <w:b/>
          <w:sz w:val="28"/>
        </w:rPr>
      </w:pPr>
    </w:p>
    <w:p w14:paraId="3077DA11" w14:textId="77777777" w:rsidR="00826327" w:rsidRPr="00A56C21" w:rsidRDefault="00826327" w:rsidP="00C50139">
      <w:pPr>
        <w:pStyle w:val="a7"/>
        <w:keepNext/>
        <w:keepLines/>
        <w:numPr>
          <w:ilvl w:val="0"/>
          <w:numId w:val="6"/>
        </w:numPr>
        <w:spacing w:before="240" w:after="60"/>
        <w:ind w:left="928"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14:paraId="00F5947F" w14:textId="77777777" w:rsidR="00826327" w:rsidRDefault="00826327" w:rsidP="00826327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826327" w:rsidRPr="000E5087" w14:paraId="1063A161" w14:textId="77777777" w:rsidTr="00B5393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E8933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26B28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5A59D" w14:textId="77777777" w:rsidR="00826327" w:rsidRPr="000E5087" w:rsidRDefault="00826327" w:rsidP="00B53936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F47D5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826327" w:rsidRPr="000E5087" w14:paraId="28FB726D" w14:textId="77777777" w:rsidTr="00B5393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2C866" w14:textId="77777777"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ED9CF" w14:textId="77777777"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68B20" w14:textId="77777777"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43BEA" w14:textId="77777777"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826327" w:rsidRPr="000E5087" w14:paraId="31B530F9" w14:textId="77777777" w:rsidTr="00B53936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618116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1F964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E94758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14:paraId="3462E8E4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8D3849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14:paraId="1D0E4118" w14:textId="77777777" w:rsidTr="00B53936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47BE1" w14:textId="77777777"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B11BCB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83DEEF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3C0C6CC3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54B15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14:paraId="7D26E75E" w14:textId="77777777" w:rsidTr="00B53936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E3EEBD" w14:textId="77777777"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4AAB44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992B0B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7150895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F70FD4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14:paraId="599AD65E" w14:textId="77777777" w:rsidTr="00B53936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86F98F" w14:textId="77777777"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0B8E4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1E9C7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76526728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C7113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14:paraId="5FEAD072" w14:textId="77777777" w:rsidTr="00B53936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1EC6A4" w14:textId="77777777"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B74A09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A0078C" w14:textId="77777777"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034E5C41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5EDA5" w14:textId="77777777"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14:paraId="4E4B9FC5" w14:textId="77777777" w:rsidR="00826327" w:rsidRDefault="00826327" w:rsidP="00826327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463D3A28" w14:textId="77777777" w:rsidR="00826327" w:rsidRDefault="00826327" w:rsidP="00826327">
      <w:pPr>
        <w:jc w:val="both"/>
        <w:rPr>
          <w:iCs/>
          <w:lang w:eastAsia="ru-RU"/>
        </w:rPr>
      </w:pPr>
    </w:p>
    <w:p w14:paraId="35ECF875" w14:textId="77777777" w:rsidR="00826327" w:rsidRPr="00CF1BE9" w:rsidRDefault="00826327" w:rsidP="00826327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5F0477DE" w14:textId="77777777" w:rsidR="00826327" w:rsidRPr="00CF1BE9" w:rsidRDefault="00826327" w:rsidP="0082632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497777E8" w14:textId="77777777" w:rsidR="00826327" w:rsidRDefault="00826327" w:rsidP="00826327">
      <w:pPr>
        <w:spacing w:line="216" w:lineRule="auto"/>
      </w:pPr>
    </w:p>
    <w:p w14:paraId="073FED94" w14:textId="77777777" w:rsidR="00826327" w:rsidRDefault="00826327" w:rsidP="0082632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3A8A08A1" w14:textId="77777777" w:rsidR="00826327" w:rsidRDefault="00826327" w:rsidP="00826327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C79D55D" w14:textId="77777777" w:rsidR="00826327" w:rsidRDefault="00826327" w:rsidP="00826327">
      <w:pPr>
        <w:pStyle w:val="a7"/>
        <w:ind w:left="142" w:firstLine="567"/>
        <w:jc w:val="both"/>
        <w:rPr>
          <w:lang w:eastAsia="ru-RU"/>
        </w:rPr>
      </w:pPr>
    </w:p>
    <w:p w14:paraId="48FB3890" w14:textId="77777777" w:rsidR="00826327" w:rsidRDefault="00826327" w:rsidP="00826327">
      <w:pPr>
        <w:jc w:val="center"/>
        <w:rPr>
          <w:b/>
          <w:sz w:val="28"/>
        </w:rPr>
      </w:pPr>
      <w:r w:rsidRPr="00826327">
        <w:rPr>
          <w:b/>
          <w:highlight w:val="yellow"/>
          <w:lang w:eastAsia="ru-RU"/>
        </w:rPr>
        <w:t>Тестовые задания</w:t>
      </w:r>
    </w:p>
    <w:p w14:paraId="68B5B5BD" w14:textId="77777777" w:rsidR="00826327" w:rsidRDefault="00826327">
      <w:pPr>
        <w:jc w:val="center"/>
        <w:rPr>
          <w:b/>
          <w:sz w:val="28"/>
        </w:rPr>
      </w:pPr>
    </w:p>
    <w:p w14:paraId="1E0A142A" w14:textId="77777777" w:rsidR="00826327" w:rsidRDefault="00826327">
      <w:pPr>
        <w:jc w:val="center"/>
        <w:rPr>
          <w:b/>
          <w:sz w:val="28"/>
        </w:rPr>
      </w:pPr>
    </w:p>
    <w:p w14:paraId="03B45672" w14:textId="77777777" w:rsidR="003B3CB9" w:rsidRDefault="003B3CB9">
      <w:pPr>
        <w:pStyle w:val="a7"/>
        <w:ind w:left="1069"/>
        <w:rPr>
          <w:b/>
        </w:rPr>
      </w:pPr>
    </w:p>
    <w:p w14:paraId="3864F5F5" w14:textId="77777777" w:rsidR="003B3CB9" w:rsidRDefault="003B3CB9">
      <w:pPr>
        <w:ind w:left="708"/>
        <w:rPr>
          <w:sz w:val="28"/>
        </w:rPr>
      </w:pPr>
    </w:p>
    <w:p w14:paraId="143C87BB" w14:textId="77777777" w:rsidR="003B3CB9" w:rsidRDefault="00850E5A">
      <w:pPr>
        <w:jc w:val="center"/>
        <w:rPr>
          <w:b/>
          <w:sz w:val="28"/>
        </w:rPr>
      </w:pPr>
      <w:r>
        <w:rPr>
          <w:b/>
          <w:sz w:val="28"/>
        </w:rPr>
        <w:t>Вопросы для текущего контроля.</w:t>
      </w:r>
    </w:p>
    <w:p w14:paraId="712FCE99" w14:textId="77777777" w:rsidR="00850E5A" w:rsidRDefault="00850E5A">
      <w:pPr>
        <w:jc w:val="center"/>
        <w:rPr>
          <w:b/>
          <w:sz w:val="28"/>
        </w:rPr>
      </w:pPr>
    </w:p>
    <w:p w14:paraId="5215B03A" w14:textId="77777777" w:rsidR="003B3CB9" w:rsidRDefault="00573B23" w:rsidP="00850E5A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Физические основы восприятия</w:t>
      </w:r>
    </w:p>
    <w:p w14:paraId="25168999" w14:textId="77777777" w:rsidR="003B3CB9" w:rsidRDefault="00573B23" w:rsidP="00850E5A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Источники света и их применение</w:t>
      </w:r>
    </w:p>
    <w:p w14:paraId="6CA974F7" w14:textId="77777777" w:rsidR="003B3CB9" w:rsidRDefault="00573B23" w:rsidP="00850E5A">
      <w:pPr>
        <w:rPr>
          <w:sz w:val="28"/>
        </w:rPr>
      </w:pPr>
      <w:r>
        <w:rPr>
          <w:sz w:val="28"/>
        </w:rPr>
        <w:t xml:space="preserve">- Параметры и технические характеристики световой театральной аппаратуры. </w:t>
      </w:r>
    </w:p>
    <w:p w14:paraId="3BF92563" w14:textId="77777777" w:rsidR="003B3CB9" w:rsidRDefault="00573B23" w:rsidP="00850E5A">
      <w:pPr>
        <w:suppressAutoHyphens/>
        <w:rPr>
          <w:sz w:val="28"/>
        </w:rPr>
      </w:pPr>
      <w:r>
        <w:rPr>
          <w:sz w:val="28"/>
        </w:rPr>
        <w:t>- Основные приемы художественного освещения спектакля.</w:t>
      </w:r>
    </w:p>
    <w:p w14:paraId="601C11F7" w14:textId="77777777" w:rsidR="003B3CB9" w:rsidRDefault="00573B23" w:rsidP="00850E5A">
      <w:pPr>
        <w:suppressAutoHyphens/>
        <w:rPr>
          <w:sz w:val="28"/>
        </w:rPr>
      </w:pPr>
      <w:r>
        <w:rPr>
          <w:sz w:val="28"/>
        </w:rPr>
        <w:t xml:space="preserve"> - Художественное освещение и сценографическое решение. </w:t>
      </w:r>
    </w:p>
    <w:p w14:paraId="2FEA2A1E" w14:textId="77777777" w:rsidR="003B3CB9" w:rsidRDefault="00573B23" w:rsidP="00850E5A">
      <w:pPr>
        <w:suppressAutoHyphens/>
        <w:rPr>
          <w:sz w:val="28"/>
        </w:rPr>
      </w:pPr>
      <w:r>
        <w:rPr>
          <w:sz w:val="28"/>
        </w:rPr>
        <w:t xml:space="preserve">- Общие принципы драматургического развития художественного света в спектакле. </w:t>
      </w:r>
    </w:p>
    <w:p w14:paraId="455E7E44" w14:textId="77777777" w:rsidR="003B3CB9" w:rsidRDefault="00573B23" w:rsidP="00850E5A">
      <w:pPr>
        <w:rPr>
          <w:sz w:val="28"/>
        </w:rPr>
      </w:pPr>
      <w:r>
        <w:rPr>
          <w:sz w:val="28"/>
        </w:rPr>
        <w:t xml:space="preserve">- Технические приемы реализации художественного замысла. </w:t>
      </w:r>
    </w:p>
    <w:p w14:paraId="551EC77A" w14:textId="77777777" w:rsidR="003B3CB9" w:rsidRPr="00850E5A" w:rsidRDefault="00573B23" w:rsidP="00850E5A">
      <w:pPr>
        <w:rPr>
          <w:sz w:val="28"/>
        </w:rPr>
      </w:pPr>
      <w:r>
        <w:rPr>
          <w:sz w:val="28"/>
        </w:rPr>
        <w:t xml:space="preserve"> - Световая партитура.</w:t>
      </w:r>
    </w:p>
    <w:p w14:paraId="18D765D2" w14:textId="77777777" w:rsidR="003B3CB9" w:rsidRDefault="00573B23">
      <w:pPr>
        <w:widowControl w:val="0"/>
        <w:rPr>
          <w:sz w:val="28"/>
        </w:rPr>
      </w:pPr>
      <w:r>
        <w:rPr>
          <w:sz w:val="28"/>
        </w:rPr>
        <w:t xml:space="preserve">- Звук, видео, мультимедиа: технические и субъективные характеристики; </w:t>
      </w:r>
    </w:p>
    <w:p w14:paraId="1A69DC3E" w14:textId="77777777" w:rsidR="003B3CB9" w:rsidRDefault="00850E5A">
      <w:pPr>
        <w:widowControl w:val="0"/>
        <w:rPr>
          <w:sz w:val="28"/>
        </w:rPr>
      </w:pPr>
      <w:r>
        <w:rPr>
          <w:sz w:val="28"/>
        </w:rPr>
        <w:t>-использование современных</w:t>
      </w:r>
      <w:r w:rsidR="00573B23">
        <w:rPr>
          <w:sz w:val="28"/>
        </w:rPr>
        <w:t xml:space="preserve"> аудиовизуальных технологий  в формировании звуко-зрительного образа; </w:t>
      </w:r>
    </w:p>
    <w:p w14:paraId="6A32FDC7" w14:textId="77777777" w:rsidR="003B3CB9" w:rsidRDefault="00573B23">
      <w:pPr>
        <w:widowControl w:val="0"/>
        <w:rPr>
          <w:sz w:val="28"/>
        </w:rPr>
      </w:pPr>
      <w:r>
        <w:rPr>
          <w:sz w:val="28"/>
        </w:rPr>
        <w:t>-создание пространственного звучания театрализованных представлений и праздников средствами многоканальной звукопередачи.</w:t>
      </w:r>
    </w:p>
    <w:p w14:paraId="413EB188" w14:textId="77777777" w:rsidR="003B3CB9" w:rsidRDefault="00573B23">
      <w:pPr>
        <w:rPr>
          <w:sz w:val="28"/>
        </w:rPr>
      </w:pPr>
      <w:r>
        <w:rPr>
          <w:sz w:val="28"/>
        </w:rPr>
        <w:t xml:space="preserve">- Основные виды проекций (статическая и динамическая); </w:t>
      </w:r>
    </w:p>
    <w:p w14:paraId="1D2D7A03" w14:textId="77777777" w:rsidR="003B3CB9" w:rsidRDefault="00573B23">
      <w:pPr>
        <w:rPr>
          <w:sz w:val="28"/>
        </w:rPr>
      </w:pPr>
      <w:r>
        <w:rPr>
          <w:sz w:val="28"/>
        </w:rPr>
        <w:t xml:space="preserve">-использование фото, диа, кино, видео-, мультимедиа проекций в театрализованных представлениях; </w:t>
      </w:r>
    </w:p>
    <w:p w14:paraId="74AE8321" w14:textId="77777777" w:rsidR="003B3CB9" w:rsidRDefault="00573B23">
      <w:pPr>
        <w:rPr>
          <w:sz w:val="28"/>
        </w:rPr>
      </w:pPr>
      <w:r>
        <w:rPr>
          <w:sz w:val="28"/>
        </w:rPr>
        <w:t>-выразительные средства современных проекционных систем (лазер, голография, компьютерная графика и т.п.).</w:t>
      </w:r>
    </w:p>
    <w:p w14:paraId="65E9721C" w14:textId="77777777" w:rsidR="003B3CB9" w:rsidRDefault="00573B23">
      <w:pPr>
        <w:rPr>
          <w:color w:val="000000"/>
          <w:sz w:val="28"/>
        </w:rPr>
      </w:pPr>
      <w:r>
        <w:rPr>
          <w:sz w:val="28"/>
        </w:rPr>
        <w:t xml:space="preserve">- </w:t>
      </w:r>
      <w:r>
        <w:rPr>
          <w:color w:val="000000"/>
          <w:sz w:val="28"/>
        </w:rPr>
        <w:t xml:space="preserve">Сценарно-режиссерский замысел и план-сценарий (сценарный план) художественного представления; </w:t>
      </w:r>
    </w:p>
    <w:p w14:paraId="47CB9661" w14:textId="77777777" w:rsidR="003B3CB9" w:rsidRDefault="00573B23">
      <w:pPr>
        <w:rPr>
          <w:rFonts w:ascii="Verdana" w:hAnsi="Verdana" w:cs="Verdana"/>
          <w:b/>
          <w:color w:val="000000"/>
          <w:sz w:val="22"/>
        </w:rPr>
      </w:pPr>
      <w:r>
        <w:rPr>
          <w:sz w:val="28"/>
        </w:rPr>
        <w:t>-</w:t>
      </w:r>
      <w:r>
        <w:rPr>
          <w:color w:val="000000"/>
          <w:sz w:val="28"/>
        </w:rPr>
        <w:t>композиционно постановочный план - особенности музыкального и художественного решения;</w:t>
      </w:r>
    </w:p>
    <w:p w14:paraId="6854EAE4" w14:textId="77777777" w:rsidR="003B3CB9" w:rsidRDefault="00573B23">
      <w:pPr>
        <w:rPr>
          <w:color w:val="000000"/>
          <w:sz w:val="28"/>
        </w:rPr>
      </w:pPr>
      <w:r>
        <w:rPr>
          <w:sz w:val="28"/>
        </w:rPr>
        <w:t>-</w:t>
      </w:r>
      <w:r>
        <w:rPr>
          <w:color w:val="000000"/>
          <w:sz w:val="28"/>
        </w:rPr>
        <w:t>организация и методика репетиционной работы.</w:t>
      </w:r>
    </w:p>
    <w:p w14:paraId="1CC41D00" w14:textId="77777777" w:rsidR="003B3CB9" w:rsidRDefault="00573B23">
      <w:pPr>
        <w:rPr>
          <w:b/>
          <w:sz w:val="28"/>
        </w:rPr>
      </w:pPr>
      <w:r>
        <w:rPr>
          <w:sz w:val="28"/>
        </w:rPr>
        <w:t>-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представлений.</w:t>
      </w:r>
    </w:p>
    <w:p w14:paraId="2A993941" w14:textId="77777777" w:rsidR="003B3CB9" w:rsidRDefault="00573B23" w:rsidP="00850E5A">
      <w:pPr>
        <w:pStyle w:val="BodyTextIndent31"/>
        <w:ind w:left="40" w:firstLine="0"/>
      </w:pPr>
      <w:r>
        <w:t>- Состояние и перспективы развития современного аудио, проекционного и видео оборудования.</w:t>
      </w:r>
    </w:p>
    <w:p w14:paraId="53364B8D" w14:textId="77777777" w:rsidR="003B3CB9" w:rsidRDefault="003B3CB9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1560"/>
        <w:jc w:val="both"/>
        <w:rPr>
          <w:color w:val="000000"/>
          <w:spacing w:val="-4"/>
          <w:sz w:val="28"/>
          <w:szCs w:val="28"/>
        </w:rPr>
      </w:pPr>
    </w:p>
    <w:p w14:paraId="64FD515D" w14:textId="77777777" w:rsidR="003B3CB9" w:rsidRDefault="003B3CB9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14:paraId="65274143" w14:textId="77777777" w:rsidR="00850E5A" w:rsidRDefault="00573B2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 xml:space="preserve">В 9 </w:t>
      </w:r>
      <w:r w:rsidR="00850E5A">
        <w:rPr>
          <w:b/>
          <w:bCs/>
          <w:sz w:val="28"/>
          <w:szCs w:val="28"/>
        </w:rPr>
        <w:t>И 10 СЕМЕСТРАХ.</w:t>
      </w:r>
    </w:p>
    <w:p w14:paraId="2DFF976F" w14:textId="77777777" w:rsidR="003B3CB9" w:rsidRDefault="00573B2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1614CF9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звука, света и других визуальных эффектов</w:t>
      </w:r>
      <w:r>
        <w:rPr>
          <w:color w:val="000000"/>
          <w:szCs w:val="28"/>
        </w:rPr>
        <w:t xml:space="preserve"> в системе специфических выразительных средств</w:t>
      </w:r>
      <w:r>
        <w:rPr>
          <w:szCs w:val="28"/>
        </w:rPr>
        <w:t xml:space="preserve"> при театральных представлениях и зрелищных мероприятиях. </w:t>
      </w:r>
    </w:p>
    <w:p w14:paraId="4CD2C984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Особенности и принципы работы звукорежиссера в ходе подготовки и проведения этих мероприятий и создания сценического образа. </w:t>
      </w:r>
    </w:p>
    <w:p w14:paraId="4D89BDB8" w14:textId="77777777" w:rsidR="003B3CB9" w:rsidRDefault="00850E5A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Особенности </w:t>
      </w:r>
      <w:r w:rsidR="00573B23">
        <w:rPr>
          <w:szCs w:val="28"/>
        </w:rPr>
        <w:t>восприятия аудио сигналов человеком.</w:t>
      </w:r>
    </w:p>
    <w:p w14:paraId="384023D8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организационно-технических мероприятий по обеспечению совместной работы в едином комплексе светотехнического, проекционного, видео и аудио оборудования в ходе зрелищных мероприятий различного типа.</w:t>
      </w:r>
    </w:p>
    <w:p w14:paraId="0FABF3CF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color w:val="000000"/>
          <w:szCs w:val="28"/>
        </w:rPr>
      </w:pPr>
      <w:r>
        <w:rPr>
          <w:szCs w:val="28"/>
        </w:rPr>
        <w:t>Особенности и основные свойства процесса восприятия человеком статических и динамических изображений и световых воздействий.</w:t>
      </w:r>
    </w:p>
    <w:p w14:paraId="52B4F39C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color w:val="000000"/>
          <w:szCs w:val="28"/>
        </w:rPr>
        <w:t>Композиционно постановочный план.</w:t>
      </w:r>
    </w:p>
    <w:p w14:paraId="02F29658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Параметры и характеристики, с помощью которых определяют свойства звукотехнических трактов.</w:t>
      </w:r>
    </w:p>
    <w:p w14:paraId="2F7E6C4F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Драматургия зрелищного мероприятия.</w:t>
      </w:r>
    </w:p>
    <w:p w14:paraId="200DF157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Звукотехническое оборудование фильтрующего назначения (номенклатура, свойства, особенности применения). Влияние типовых фильтрующих цепей на характер изменения аудио сигналов во времени.</w:t>
      </w:r>
    </w:p>
    <w:p w14:paraId="51F04A88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Аппаратные средства, применяемые для динамической обработки аудио сигналов (принципы работы и особенности применения).</w:t>
      </w:r>
    </w:p>
    <w:p w14:paraId="0A681887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Структура и состав типовой светотехн</w:t>
      </w:r>
      <w:r w:rsidR="00850E5A">
        <w:rPr>
          <w:szCs w:val="28"/>
        </w:rPr>
        <w:t xml:space="preserve">ической установки и ее основные </w:t>
      </w:r>
      <w:r>
        <w:rPr>
          <w:szCs w:val="28"/>
        </w:rPr>
        <w:t>свойства и характеристики.</w:t>
      </w:r>
    </w:p>
    <w:p w14:paraId="5681B3B4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применения аудио систем в условиях непосредственного озвучивания сценического действия (в режиме «живого звука»).</w:t>
      </w:r>
    </w:p>
    <w:p w14:paraId="48D7F73A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функции художественного света, выполняемые им в ходе проведения зрелищного мероприятия.  </w:t>
      </w:r>
    </w:p>
    <w:p w14:paraId="2034490F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сценографии в зрелищном мероприятии.</w:t>
      </w:r>
    </w:p>
    <w:p w14:paraId="10E387E3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Звук, видео: технические и субъективные характеристики. </w:t>
      </w:r>
    </w:p>
    <w:p w14:paraId="03E0D53A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Создание пространственного звучания театрализованных представлений и праздников средствами многоканальной звукопередачи.</w:t>
      </w:r>
    </w:p>
    <w:p w14:paraId="6360C9AA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Основные виды и разновидности проекционной техники и особенности технологии ее применения.</w:t>
      </w:r>
    </w:p>
    <w:p w14:paraId="1325766C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Сценарий в зрелищном мероприятии.</w:t>
      </w:r>
    </w:p>
    <w:p w14:paraId="1F3CC3C9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творческие и организационные этапы, обеспечивающие реализацию </w:t>
      </w:r>
      <w:r>
        <w:rPr>
          <w:color w:val="000000"/>
          <w:szCs w:val="28"/>
        </w:rPr>
        <w:t>сценарно-режиссерского замысла.</w:t>
      </w:r>
    </w:p>
    <w:p w14:paraId="792FB27C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szCs w:val="28"/>
        </w:rPr>
        <w:t xml:space="preserve">Основные аспекты совместной работы звукотехнического и светотехнического оборудования в ходе проведения зрелищных мероприятий. </w:t>
      </w:r>
    </w:p>
    <w:p w14:paraId="35DF2F4A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Параметры и технические характеристики световой театральной аппаратуры. </w:t>
      </w:r>
    </w:p>
    <w:p w14:paraId="4E26079E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Основные приемы художественного освещения спектакля.</w:t>
      </w:r>
    </w:p>
    <w:p w14:paraId="23FF1B28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 Художественное освещение и сценографическое решение. </w:t>
      </w:r>
    </w:p>
    <w:p w14:paraId="0CC19072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Общие принципы драматургического развития художественного света в спектакле.</w:t>
      </w:r>
    </w:p>
    <w:p w14:paraId="78CF20C1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Технические приемы реализации художественного замысла.</w:t>
      </w:r>
    </w:p>
    <w:p w14:paraId="3D2886EC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Световая партитура.</w:t>
      </w:r>
    </w:p>
    <w:p w14:paraId="56CCDA7C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Мультимедиа: технические и субъективные характеристики. </w:t>
      </w:r>
    </w:p>
    <w:p w14:paraId="0BE69D38" w14:textId="77777777" w:rsidR="003B3CB9" w:rsidRDefault="00850E5A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Использование современных </w:t>
      </w:r>
      <w:r w:rsidR="00573B23">
        <w:t xml:space="preserve">аудиовизуальных технологий  в формировании звуко-зрительного образа. </w:t>
      </w:r>
    </w:p>
    <w:p w14:paraId="292A1C7A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Основные виды проекций (статическая и динамическая). </w:t>
      </w:r>
    </w:p>
    <w:p w14:paraId="4F933176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Использование фото, диа, кино, видео-, мультимедиа проекций в театрализованных представлениях. </w:t>
      </w:r>
    </w:p>
    <w:p w14:paraId="5CDD5E19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Выразительные средства современных проекционных систем (лазер, голография, компьютерная графика и т.п.).</w:t>
      </w:r>
    </w:p>
    <w:p w14:paraId="336FC3F1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>Сценарно-режиссерский замысел и план-сценарий (сценарный план) художественного представления</w:t>
      </w:r>
    </w:p>
    <w:p w14:paraId="61BCCCBD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 xml:space="preserve"> Композиционно постановочный план - особенности музыкального и художественного решения</w:t>
      </w:r>
    </w:p>
    <w:p w14:paraId="230766D9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rPr>
          <w:color w:val="000000"/>
        </w:rPr>
        <w:t>Организация и методика репетиционной работы.</w:t>
      </w:r>
    </w:p>
    <w:p w14:paraId="6E0153CB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спектаклей</w:t>
      </w:r>
    </w:p>
    <w:p w14:paraId="43F87F18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праздничных художественно-тематических представлений</w:t>
      </w:r>
    </w:p>
    <w:p w14:paraId="2F30885F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театрализованных шоу</w:t>
      </w:r>
    </w:p>
    <w:p w14:paraId="73EC7761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концертно-зрелищных программ</w:t>
      </w:r>
    </w:p>
    <w:p w14:paraId="51ACC065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Специфика технологии подготовки и проведения танцевально-развлекательных программ</w:t>
      </w:r>
    </w:p>
    <w:p w14:paraId="6B5DBBC7" w14:textId="77777777"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  <w:szCs w:val="28"/>
        </w:rPr>
      </w:pPr>
      <w:r>
        <w:t>Специфика технологии подготовки и проведения м</w:t>
      </w:r>
      <w:r>
        <w:rPr>
          <w:color w:val="000000"/>
        </w:rPr>
        <w:t>ассовых спортивно-художественных представлений</w:t>
      </w:r>
    </w:p>
    <w:p w14:paraId="05F9C060" w14:textId="77777777" w:rsidR="003B3CB9" w:rsidRDefault="003B3CB9">
      <w:pPr>
        <w:spacing w:before="28" w:after="100" w:line="100" w:lineRule="atLeast"/>
        <w:rPr>
          <w:b/>
          <w:bCs/>
          <w:kern w:val="1"/>
          <w:sz w:val="28"/>
          <w:szCs w:val="28"/>
        </w:rPr>
      </w:pPr>
    </w:p>
    <w:p w14:paraId="5955D8BF" w14:textId="77777777" w:rsidR="00850E5A" w:rsidRPr="00CF1BE9" w:rsidRDefault="00850E5A" w:rsidP="00850E5A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850E5A" w:rsidRPr="00CF1BE9" w14:paraId="7208C1D8" w14:textId="77777777" w:rsidTr="00B5393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D69083A" w14:textId="77777777" w:rsidR="00850E5A" w:rsidRPr="00CF1BE9" w:rsidRDefault="00850E5A" w:rsidP="00B53936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16D880A" w14:textId="77777777" w:rsidR="00850E5A" w:rsidRPr="00CF1BE9" w:rsidRDefault="00850E5A" w:rsidP="00B53936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850E5A" w:rsidRPr="00CF1BE9" w14:paraId="1ABAFBDA" w14:textId="77777777" w:rsidTr="00B5393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5016FFB" w14:textId="77777777"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331DB68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50E5A" w:rsidRPr="00CF1BE9" w14:paraId="49C5D534" w14:textId="77777777" w:rsidTr="00B53936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5C9039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4158CC3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850E5A" w:rsidRPr="00CF1BE9" w14:paraId="6992500E" w14:textId="77777777" w:rsidTr="00B53936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59106DB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7C0C6AA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50E5A" w:rsidRPr="00CF1BE9" w14:paraId="1B899E00" w14:textId="77777777" w:rsidTr="00B53936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D16234C" w14:textId="77777777"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14:paraId="4554D7E7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62EB82B8" w14:textId="77777777"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002C9D4" w14:textId="77777777" w:rsidR="00850E5A" w:rsidRPr="00CF1BE9" w:rsidRDefault="00850E5A" w:rsidP="00B53936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14:paraId="06057C99" w14:textId="77777777" w:rsidR="00850E5A" w:rsidRPr="00CF1BE9" w:rsidRDefault="00850E5A" w:rsidP="00B53936">
            <w:pPr>
              <w:jc w:val="both"/>
              <w:rPr>
                <w:lang w:eastAsia="ru-RU"/>
              </w:rPr>
            </w:pPr>
          </w:p>
        </w:tc>
      </w:tr>
      <w:tr w:rsidR="00850E5A" w:rsidRPr="00CF1BE9" w14:paraId="370B1E38" w14:textId="77777777" w:rsidTr="00B53936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97F31F4" w14:textId="77777777"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FAC10BD" w14:textId="77777777" w:rsidR="00850E5A" w:rsidRPr="00CF1BE9" w:rsidRDefault="00850E5A" w:rsidP="00B53936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4093120D" w14:textId="77777777" w:rsidR="00850E5A" w:rsidRPr="00CF1BE9" w:rsidRDefault="00850E5A" w:rsidP="00850E5A">
      <w:pPr>
        <w:jc w:val="both"/>
        <w:rPr>
          <w:lang w:eastAsia="ru-RU"/>
        </w:rPr>
      </w:pPr>
    </w:p>
    <w:p w14:paraId="6528500A" w14:textId="77777777" w:rsidR="00850E5A" w:rsidRPr="00CF1BE9" w:rsidRDefault="00850E5A" w:rsidP="00850E5A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14:paraId="56938F3C" w14:textId="77777777" w:rsidR="00850E5A" w:rsidRPr="00CF1BE9" w:rsidRDefault="00850E5A" w:rsidP="00850E5A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75EAD772" w14:textId="77777777" w:rsidR="00850E5A" w:rsidRPr="00CF1BE9" w:rsidRDefault="00850E5A" w:rsidP="00850E5A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50E5A" w:rsidRPr="00CF1BE9" w14:paraId="262198C3" w14:textId="77777777" w:rsidTr="00B53936">
        <w:trPr>
          <w:tblHeader/>
        </w:trPr>
        <w:tc>
          <w:tcPr>
            <w:tcW w:w="2126" w:type="dxa"/>
            <w:shd w:val="clear" w:color="auto" w:fill="auto"/>
          </w:tcPr>
          <w:p w14:paraId="4D582AC5" w14:textId="77777777"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4A6DB93B" w14:textId="77777777"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6E67FB53" w14:textId="77777777"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50E5A" w:rsidRPr="00CF1BE9" w14:paraId="04B95DDB" w14:textId="77777777" w:rsidTr="00B53936">
        <w:trPr>
          <w:trHeight w:val="705"/>
        </w:trPr>
        <w:tc>
          <w:tcPr>
            <w:tcW w:w="2126" w:type="dxa"/>
            <w:shd w:val="clear" w:color="auto" w:fill="auto"/>
          </w:tcPr>
          <w:p w14:paraId="71EE432F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5C9453D0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41604893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25CD0C77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4663FBA2" w14:textId="77777777" w:rsidR="00850E5A" w:rsidRPr="00CF1BE9" w:rsidRDefault="00850E5A" w:rsidP="00B53936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50E5A" w:rsidRPr="00CF1BE9" w14:paraId="623E1D2F" w14:textId="77777777" w:rsidTr="00B53936">
        <w:trPr>
          <w:trHeight w:val="1649"/>
        </w:trPr>
        <w:tc>
          <w:tcPr>
            <w:tcW w:w="2126" w:type="dxa"/>
            <w:shd w:val="clear" w:color="auto" w:fill="auto"/>
          </w:tcPr>
          <w:p w14:paraId="56525287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2F34F92F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1E484862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60D95F1" w14:textId="77777777"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50E5A" w:rsidRPr="00CF1BE9" w14:paraId="7C4AB397" w14:textId="77777777" w:rsidTr="00B53936">
        <w:trPr>
          <w:trHeight w:val="765"/>
        </w:trPr>
        <w:tc>
          <w:tcPr>
            <w:tcW w:w="2126" w:type="dxa"/>
            <w:shd w:val="clear" w:color="auto" w:fill="auto"/>
          </w:tcPr>
          <w:p w14:paraId="03F27DBA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08CE0065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61F1E287" w14:textId="77777777"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78C4BF5" w14:textId="77777777"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50E5A" w:rsidRPr="00CF1BE9" w14:paraId="057125D3" w14:textId="77777777" w:rsidTr="00B53936">
        <w:trPr>
          <w:trHeight w:val="415"/>
        </w:trPr>
        <w:tc>
          <w:tcPr>
            <w:tcW w:w="2126" w:type="dxa"/>
            <w:shd w:val="clear" w:color="auto" w:fill="auto"/>
          </w:tcPr>
          <w:p w14:paraId="58D8B3E5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0C7A44C4" w14:textId="77777777"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9ACCE3F" w14:textId="77777777"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0C4C872" w14:textId="77777777" w:rsidR="00850E5A" w:rsidRPr="00CF1BE9" w:rsidRDefault="00850E5A" w:rsidP="00850E5A">
      <w:pPr>
        <w:jc w:val="both"/>
        <w:rPr>
          <w:lang w:eastAsia="ru-RU"/>
        </w:rPr>
      </w:pPr>
    </w:p>
    <w:p w14:paraId="784AB17A" w14:textId="77777777" w:rsidR="00850E5A" w:rsidRDefault="00850E5A" w:rsidP="00850E5A">
      <w:pPr>
        <w:pStyle w:val="a7"/>
        <w:ind w:left="142" w:firstLine="567"/>
        <w:jc w:val="both"/>
        <w:rPr>
          <w:b/>
        </w:rPr>
      </w:pPr>
    </w:p>
    <w:p w14:paraId="64877D05" w14:textId="77777777" w:rsidR="00850E5A" w:rsidRDefault="00850E5A" w:rsidP="00850E5A">
      <w:pPr>
        <w:tabs>
          <w:tab w:val="left" w:pos="2625"/>
        </w:tabs>
        <w:ind w:firstLine="426"/>
        <w:jc w:val="both"/>
        <w:rPr>
          <w:b/>
          <w:bCs/>
        </w:rPr>
      </w:pPr>
    </w:p>
    <w:p w14:paraId="3CD411A4" w14:textId="77777777" w:rsidR="00850E5A" w:rsidRPr="00893C72" w:rsidRDefault="00850E5A" w:rsidP="00850E5A">
      <w:pPr>
        <w:jc w:val="both"/>
        <w:rPr>
          <w:b/>
        </w:rPr>
      </w:pPr>
    </w:p>
    <w:p w14:paraId="2EB59ED7" w14:textId="77777777" w:rsidR="00850E5A" w:rsidRPr="00CF1BE9" w:rsidRDefault="00850E5A" w:rsidP="00850E5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14:paraId="089B64EB" w14:textId="77777777" w:rsidR="00850E5A" w:rsidRPr="00CF1BE9" w:rsidRDefault="00850E5A" w:rsidP="00850E5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4C7B316F" w14:textId="77777777" w:rsidR="00850E5A" w:rsidRPr="00CF1BE9" w:rsidRDefault="00850E5A" w:rsidP="00850E5A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2D2453A8" w14:textId="77777777" w:rsidR="003B3CB9" w:rsidRDefault="003B3CB9"/>
    <w:p w14:paraId="65AA0FD2" w14:textId="77777777" w:rsidR="003B3CB9" w:rsidRDefault="003B3CB9">
      <w:pPr>
        <w:ind w:left="360"/>
      </w:pPr>
    </w:p>
    <w:p w14:paraId="482DE98B" w14:textId="77777777" w:rsidR="003B3CB9" w:rsidRDefault="003B3CB9">
      <w:pPr>
        <w:ind w:firstLine="426"/>
        <w:jc w:val="both"/>
        <w:rPr>
          <w:b/>
          <w:bCs/>
        </w:rPr>
      </w:pPr>
    </w:p>
    <w:p w14:paraId="246555CF" w14:textId="77777777" w:rsidR="003B3CB9" w:rsidRDefault="00850E5A">
      <w:pPr>
        <w:tabs>
          <w:tab w:val="left" w:pos="142"/>
          <w:tab w:val="left" w:pos="426"/>
        </w:tabs>
        <w:jc w:val="center"/>
        <w:rPr>
          <w:sz w:val="28"/>
        </w:rPr>
      </w:pPr>
      <w:bookmarkStart w:id="6" w:name="_Toc528600546"/>
      <w:bookmarkEnd w:id="6"/>
      <w:r>
        <w:rPr>
          <w:b/>
          <w:sz w:val="28"/>
        </w:rPr>
        <w:t xml:space="preserve">РЕКОМЕНДУЕМАЯ </w:t>
      </w:r>
      <w:r w:rsidR="00573B23">
        <w:rPr>
          <w:b/>
          <w:sz w:val="28"/>
        </w:rPr>
        <w:t>ЛИТЕРАТУРА  (о</w:t>
      </w:r>
      <w:r w:rsidR="00573B23">
        <w:rPr>
          <w:b/>
          <w:color w:val="000000"/>
          <w:sz w:val="28"/>
        </w:rPr>
        <w:t>сновная)</w:t>
      </w:r>
    </w:p>
    <w:p w14:paraId="5E99B7A5" w14:textId="77777777"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sz w:val="28"/>
        </w:rPr>
      </w:pPr>
    </w:p>
    <w:p w14:paraId="4A271FCA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Алешин Л.И. Мультимедиа и реклама: учеб. Пособие М.:Литера, 2012.- 375с.</w:t>
      </w:r>
    </w:p>
    <w:p w14:paraId="59FB62F8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Жарков А.Д. Продюсирование и постановка шоу-программ:</w:t>
      </w:r>
      <w:r>
        <w:rPr>
          <w:color w:val="000000"/>
          <w:spacing w:val="-4"/>
          <w:sz w:val="28"/>
          <w:szCs w:val="28"/>
        </w:rPr>
        <w:t xml:space="preserve"> Учебник . М.: МГУКИ, 2009. – 470 с.</w:t>
      </w:r>
    </w:p>
    <w:p w14:paraId="1C10B517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Корнеева С.М. Музыкальный менеджмент: учеб.пособие для студентов вузов, обучающихся по специальности «Музыкальный менеджмент и специальностям культуры и искусства С.М, Корнеева. - М.: ЮНИТИ-ДАНА, 2006. - 303 с.</w:t>
      </w:r>
    </w:p>
    <w:p w14:paraId="47FFE389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Кугач Н.Н. Сегодня праздник для всех!: сцен.и методика проведения массовых мероприятий.- Ярославль: Акад. развития, 2007. - 223с.</w:t>
      </w:r>
    </w:p>
    <w:p w14:paraId="3EC8D0BE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Основы звукорежиссуры: творч. трактикум: уч.пособ..- Спб.: СпбГУП. 2005. - 144 с.</w:t>
      </w:r>
    </w:p>
    <w:p w14:paraId="38FCD7EC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Тихоновская Г.С. Сценарно-режиссерские основы технологии культурно-досуговых программ: уч.пособ.; -М.МГУКИ, 2014. - 238 с.</w:t>
      </w:r>
    </w:p>
    <w:p w14:paraId="56F45CD6" w14:textId="77777777"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sz w:val="28"/>
        </w:rPr>
      </w:pPr>
      <w:r>
        <w:rPr>
          <w:color w:val="000000"/>
          <w:spacing w:val="-4"/>
          <w:sz w:val="28"/>
          <w:szCs w:val="28"/>
        </w:rPr>
        <w:t>Фрумкин Г.М. Сценарное мастерство: кино-телевидение -реклама: учебн.пособ.М.: Акад.проспект, 2008.-222 с.</w:t>
      </w:r>
    </w:p>
    <w:p w14:paraId="779A715A" w14:textId="77777777" w:rsidR="003B3CB9" w:rsidRDefault="003B3CB9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jc w:val="both"/>
        <w:rPr>
          <w:sz w:val="28"/>
        </w:rPr>
      </w:pPr>
    </w:p>
    <w:p w14:paraId="7AFB944F" w14:textId="77777777"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rPr>
          <w:sz w:val="28"/>
        </w:rPr>
      </w:pPr>
    </w:p>
    <w:p w14:paraId="20759C67" w14:textId="77777777" w:rsidR="003B3CB9" w:rsidRDefault="00573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color w:val="000000"/>
          <w:spacing w:val="-4"/>
          <w:sz w:val="28"/>
          <w:szCs w:val="28"/>
        </w:rPr>
      </w:pPr>
      <w:r>
        <w:rPr>
          <w:b/>
          <w:sz w:val="28"/>
        </w:rPr>
        <w:t>РЕКОМЕНДУЕМАЯ ЛИТЕРАТУРА (д</w:t>
      </w:r>
      <w:r>
        <w:rPr>
          <w:b/>
          <w:color w:val="000000"/>
          <w:sz w:val="28"/>
        </w:rPr>
        <w:t>ополнительная)</w:t>
      </w:r>
    </w:p>
    <w:p w14:paraId="5AFDDF14" w14:textId="77777777" w:rsidR="003B3CB9" w:rsidRDefault="00573B23" w:rsidP="00C5013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Жарков А.Д. Технология культурно-досуговой деятельности: Учебное пособие для студентов вузов культуры и искусств. 2-е изд. перераб. и доп. - М.: Изд-во МГУК, ИПО «Профиздат», 2002. - 288 с..</w:t>
      </w:r>
    </w:p>
    <w:p w14:paraId="5863DCED" w14:textId="77777777"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14:paraId="0A1F6810" w14:textId="77777777" w:rsidR="00850E5A" w:rsidRPr="00CF1BE9" w:rsidRDefault="00850E5A" w:rsidP="00850E5A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71E7D9DE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669E125B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59331EE0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19344DD8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69B227A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8864EFB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2390B08D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0D1E200" w14:textId="77777777"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ED7C623" w14:textId="77777777" w:rsidR="00850E5A" w:rsidRPr="00CF1BE9" w:rsidRDefault="00850E5A" w:rsidP="00850E5A">
      <w:pPr>
        <w:spacing w:line="276" w:lineRule="auto"/>
        <w:jc w:val="both"/>
      </w:pPr>
    </w:p>
    <w:p w14:paraId="06D8DFAC" w14:textId="77777777" w:rsidR="00850E5A" w:rsidRPr="00CF1BE9" w:rsidRDefault="00850E5A" w:rsidP="00850E5A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14:paraId="490975E1" w14:textId="77777777" w:rsidR="00850E5A" w:rsidRPr="00CF1BE9" w:rsidRDefault="00850E5A" w:rsidP="00850E5A">
      <w:pPr>
        <w:spacing w:line="276" w:lineRule="auto"/>
        <w:ind w:firstLine="709"/>
        <w:jc w:val="both"/>
        <w:rPr>
          <w:iCs/>
          <w:lang w:eastAsia="ru-RU"/>
        </w:rPr>
      </w:pPr>
    </w:p>
    <w:p w14:paraId="0AFC1744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14:paraId="04153152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3C11D14F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12979839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14:paraId="5CB771FC" w14:textId="77777777" w:rsidR="00850E5A" w:rsidRDefault="00850E5A" w:rsidP="00850E5A"/>
    <w:p w14:paraId="049CC1FE" w14:textId="77777777" w:rsidR="00850E5A" w:rsidRDefault="00850E5A" w:rsidP="00850E5A">
      <w:pPr>
        <w:pStyle w:val="a7"/>
        <w:ind w:left="1069"/>
        <w:rPr>
          <w:b/>
        </w:rPr>
      </w:pPr>
    </w:p>
    <w:p w14:paraId="0CCAE0E7" w14:textId="77777777" w:rsidR="00850E5A" w:rsidRDefault="00850E5A" w:rsidP="00850E5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14:paraId="5E22B729" w14:textId="77777777" w:rsidR="00850E5A" w:rsidRDefault="00850E5A" w:rsidP="00850E5A">
      <w:pPr>
        <w:rPr>
          <w:rFonts w:eastAsia="Calibri"/>
          <w:b/>
          <w:i/>
          <w:color w:val="FF0000"/>
          <w:highlight w:val="yellow"/>
        </w:rPr>
      </w:pPr>
    </w:p>
    <w:p w14:paraId="74D99767" w14:textId="77777777"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5A923FC1" w14:textId="77777777"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37A4BA56" w14:textId="77777777"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458D4C4F" w14:textId="77777777"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58B54F16" w14:textId="77777777" w:rsidR="00850E5A" w:rsidRDefault="00850E5A" w:rsidP="00850E5A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3EA7D768" w14:textId="77777777" w:rsidR="00850E5A" w:rsidRDefault="00850E5A" w:rsidP="00850E5A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47FF9782" w14:textId="77777777" w:rsidR="00850E5A" w:rsidRDefault="00850E5A" w:rsidP="00850E5A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33643131" w14:textId="77777777" w:rsidR="00850E5A" w:rsidRDefault="00850E5A" w:rsidP="00850E5A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25BFEBE9" w14:textId="77777777" w:rsidR="00850E5A" w:rsidRDefault="00850E5A" w:rsidP="00850E5A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4ECA0B95" w14:textId="77777777" w:rsidR="00850E5A" w:rsidRDefault="00850E5A" w:rsidP="00850E5A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14:paraId="382B26F9" w14:textId="77777777" w:rsidR="00850E5A" w:rsidRDefault="00850E5A" w:rsidP="00850E5A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6A83021C" w14:textId="77777777" w:rsidR="00850E5A" w:rsidRDefault="00850E5A" w:rsidP="00850E5A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3EF4DC57" w14:textId="77777777" w:rsidR="00850E5A" w:rsidRDefault="00850E5A" w:rsidP="00850E5A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52B5CC39" w14:textId="77777777" w:rsidR="00850E5A" w:rsidRDefault="00850E5A" w:rsidP="00850E5A">
      <w:pPr>
        <w:pStyle w:val="a7"/>
        <w:ind w:left="1069"/>
        <w:rPr>
          <w:b/>
        </w:rPr>
      </w:pPr>
    </w:p>
    <w:p w14:paraId="23687FA6" w14:textId="77777777" w:rsidR="00850E5A" w:rsidRDefault="00850E5A" w:rsidP="00850E5A">
      <w:pPr>
        <w:tabs>
          <w:tab w:val="left" w:pos="0"/>
        </w:tabs>
        <w:ind w:firstLine="180"/>
      </w:pPr>
      <w:bookmarkStart w:id="8" w:name="_Toc14355456"/>
      <w:bookmarkEnd w:id="8"/>
    </w:p>
    <w:p w14:paraId="7AF5CE14" w14:textId="77777777" w:rsidR="00850E5A" w:rsidRDefault="00850E5A" w:rsidP="00850E5A">
      <w:pPr>
        <w:tabs>
          <w:tab w:val="left" w:pos="0"/>
        </w:tabs>
        <w:ind w:firstLine="180"/>
      </w:pPr>
    </w:p>
    <w:p w14:paraId="42EFE01C" w14:textId="77777777" w:rsidR="00850E5A" w:rsidRPr="00CF1BE9" w:rsidRDefault="00850E5A" w:rsidP="00850E5A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07755BFB" w14:textId="77777777" w:rsidR="00850E5A" w:rsidRPr="00CF1BE9" w:rsidRDefault="00850E5A" w:rsidP="00850E5A">
      <w:pPr>
        <w:jc w:val="both"/>
        <w:rPr>
          <w:i/>
          <w:lang w:eastAsia="ru-RU"/>
        </w:rPr>
      </w:pPr>
    </w:p>
    <w:p w14:paraId="3C565C70" w14:textId="77777777" w:rsidR="00850E5A" w:rsidRPr="00CF1BE9" w:rsidRDefault="00850E5A" w:rsidP="00850E5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58250DA0" w14:textId="77777777" w:rsidR="00850E5A" w:rsidRPr="00CF1BE9" w:rsidRDefault="00850E5A" w:rsidP="00850E5A">
      <w:pPr>
        <w:ind w:firstLine="708"/>
        <w:jc w:val="both"/>
        <w:rPr>
          <w:iCs/>
          <w:lang w:eastAsia="ru-RU"/>
        </w:rPr>
      </w:pPr>
    </w:p>
    <w:p w14:paraId="2088A445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512A92F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27F139CE" w14:textId="77777777"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C43637B" w14:textId="77777777" w:rsidR="00850E5A" w:rsidRPr="00CF1BE9" w:rsidRDefault="00850E5A" w:rsidP="00850E5A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04C691B" w14:textId="77777777" w:rsidR="00850E5A" w:rsidRPr="00CF1BE9" w:rsidRDefault="00850E5A" w:rsidP="00850E5A">
      <w:pPr>
        <w:contextualSpacing/>
        <w:jc w:val="both"/>
        <w:rPr>
          <w:iCs/>
          <w:lang w:eastAsia="ru-RU"/>
        </w:rPr>
      </w:pPr>
    </w:p>
    <w:p w14:paraId="3E6921BA" w14:textId="77777777" w:rsidR="00850E5A" w:rsidRPr="00CF1BE9" w:rsidRDefault="00850E5A" w:rsidP="00850E5A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23FAC38" w14:textId="77777777" w:rsidR="00850E5A" w:rsidRPr="00CF1BE9" w:rsidRDefault="00850E5A" w:rsidP="00850E5A">
      <w:pPr>
        <w:ind w:firstLine="708"/>
        <w:contextualSpacing/>
        <w:jc w:val="both"/>
        <w:rPr>
          <w:iCs/>
          <w:lang w:eastAsia="ru-RU"/>
        </w:rPr>
      </w:pPr>
    </w:p>
    <w:p w14:paraId="3FBEBD68" w14:textId="77777777"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14:paraId="13750930" w14:textId="77777777"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0BEE3814" w14:textId="77777777" w:rsidR="00850E5A" w:rsidRPr="003B4605" w:rsidRDefault="00850E5A" w:rsidP="00850E5A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Adobe</w:t>
      </w:r>
      <w:r w:rsidRPr="003B46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Premiere</w:t>
      </w:r>
      <w:r w:rsidRPr="003B4605">
        <w:rPr>
          <w:iCs/>
          <w:lang w:eastAsia="ru-RU"/>
        </w:rPr>
        <w:t>;</w:t>
      </w:r>
    </w:p>
    <w:p w14:paraId="4CEA0F3D" w14:textId="77777777" w:rsidR="00850E5A" w:rsidRPr="003B4605" w:rsidRDefault="00850E5A" w:rsidP="00850E5A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Power</w:t>
      </w:r>
      <w:r w:rsidRPr="003B46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DVD</w:t>
      </w:r>
      <w:r w:rsidRPr="003B4605">
        <w:rPr>
          <w:iCs/>
          <w:lang w:eastAsia="ru-RU"/>
        </w:rPr>
        <w:t>;</w:t>
      </w:r>
    </w:p>
    <w:p w14:paraId="4A5764EF" w14:textId="77777777" w:rsidR="00850E5A" w:rsidRPr="003B4605" w:rsidRDefault="00850E5A" w:rsidP="00850E5A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Media</w:t>
      </w:r>
      <w:r w:rsidRPr="003B46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Player</w:t>
      </w:r>
      <w:r w:rsidRPr="003B46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Classic</w:t>
      </w:r>
      <w:r w:rsidRPr="003B4605">
        <w:rPr>
          <w:iCs/>
          <w:lang w:eastAsia="ru-RU"/>
        </w:rPr>
        <w:t>.</w:t>
      </w:r>
    </w:p>
    <w:p w14:paraId="15C8137F" w14:textId="77777777" w:rsidR="00850E5A" w:rsidRPr="003B4605" w:rsidRDefault="00850E5A" w:rsidP="00850E5A">
      <w:pPr>
        <w:jc w:val="both"/>
        <w:rPr>
          <w:lang w:eastAsia="ru-RU"/>
        </w:rPr>
      </w:pPr>
    </w:p>
    <w:p w14:paraId="37A0AD7A" w14:textId="77777777" w:rsidR="00850E5A" w:rsidRPr="00CF1BE9" w:rsidRDefault="00850E5A" w:rsidP="00850E5A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2A2BFFF5" w14:textId="77777777" w:rsidR="00850E5A" w:rsidRPr="00CF1BE9" w:rsidRDefault="00850E5A" w:rsidP="00850E5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75071D49" w14:textId="77777777" w:rsidR="00850E5A" w:rsidRPr="00CF1BE9" w:rsidRDefault="00850E5A" w:rsidP="00850E5A">
      <w:pPr>
        <w:jc w:val="both"/>
        <w:rPr>
          <w:i/>
          <w:lang w:eastAsia="ru-RU"/>
        </w:rPr>
      </w:pPr>
    </w:p>
    <w:p w14:paraId="2CFB7E12" w14:textId="77777777" w:rsidR="00850E5A" w:rsidRPr="00712FE4" w:rsidRDefault="00850E5A" w:rsidP="00850E5A">
      <w:pPr>
        <w:ind w:firstLine="708"/>
        <w:jc w:val="both"/>
        <w:rPr>
          <w:b/>
          <w:lang w:eastAsia="ru-RU"/>
        </w:rPr>
      </w:pPr>
      <w:bookmarkStart w:id="9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47203874" w14:textId="77777777" w:rsidR="00850E5A" w:rsidRPr="00CF1BE9" w:rsidRDefault="00850E5A" w:rsidP="00850E5A">
      <w:pPr>
        <w:jc w:val="both"/>
        <w:rPr>
          <w:bCs/>
          <w:lang w:eastAsia="ru-RU"/>
        </w:rPr>
      </w:pPr>
    </w:p>
    <w:p w14:paraId="3A2291A8" w14:textId="77777777" w:rsidR="00850E5A" w:rsidRPr="00CF1BE9" w:rsidRDefault="00850E5A" w:rsidP="00850E5A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B3AB9DD" w14:textId="77777777" w:rsidR="00850E5A" w:rsidRPr="00CF1BE9" w:rsidRDefault="00850E5A" w:rsidP="00850E5A">
      <w:pPr>
        <w:jc w:val="both"/>
        <w:outlineLvl w:val="6"/>
        <w:rPr>
          <w:lang w:eastAsia="ru-RU"/>
        </w:rPr>
      </w:pPr>
    </w:p>
    <w:p w14:paraId="76F93956" w14:textId="77777777"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52198137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77F0741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F460E26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5D9990DC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7572595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1549A0EB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4AF1E67" w14:textId="77777777"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0D2E36C1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0F73BB7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67BABEC2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2350C2C" w14:textId="77777777"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4820927B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4A04FC1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5206C24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37E1706E" w14:textId="77777777"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EA2ED26" w14:textId="77777777"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2B70A5B2" w14:textId="77777777"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B915DCE" w14:textId="77777777"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32C86DE5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E2CBDA9" w14:textId="77777777"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2574E393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104B3674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3074AE86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07580EDE" w14:textId="77777777"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583F195D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07BCDFE7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73E64F98" w14:textId="77777777"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658880A3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40BBE853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03CC7C57" w14:textId="77777777"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56CAD452" w14:textId="77777777" w:rsidR="00850E5A" w:rsidRPr="00CF1BE9" w:rsidRDefault="00850E5A" w:rsidP="00850E5A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E4028E7" w14:textId="77777777"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3E6DFAF6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1C418F6E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14:paraId="1A281D32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14:paraId="0FF4BD6A" w14:textId="77777777"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3B135277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F4F7997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56F8984E" w14:textId="77777777"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19F7CB52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523FBA3E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71D8B1DD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212C6738" w14:textId="77777777"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3F80939B" w14:textId="77777777" w:rsidR="00850E5A" w:rsidRDefault="00850E5A" w:rsidP="00850E5A">
      <w:pPr>
        <w:tabs>
          <w:tab w:val="left" w:pos="0"/>
        </w:tabs>
        <w:ind w:firstLine="180"/>
      </w:pPr>
    </w:p>
    <w:p w14:paraId="42AB66FE" w14:textId="77777777" w:rsidR="00850E5A" w:rsidRDefault="00850E5A" w:rsidP="00850E5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449AF544" w14:textId="77777777" w:rsidR="00850E5A" w:rsidRDefault="00850E5A" w:rsidP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07C00720" w14:textId="77777777" w:rsidR="00850E5A" w:rsidRDefault="00850E5A" w:rsidP="00850E5A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CDE0CCC" w14:textId="77777777" w:rsidR="00850E5A" w:rsidRDefault="00850E5A" w:rsidP="00850E5A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850E5A" w14:paraId="7096C525" w14:textId="77777777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DD477" w14:textId="77777777" w:rsidR="00850E5A" w:rsidRDefault="00850E5A" w:rsidP="00B53936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EC9180" w14:textId="77777777" w:rsidR="00850E5A" w:rsidRDefault="00850E5A" w:rsidP="00B53936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50E5A" w14:paraId="0968B8F5" w14:textId="77777777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1620FD" w14:textId="77777777" w:rsidR="00850E5A" w:rsidRDefault="00850E5A" w:rsidP="00B53936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FC702F" w14:textId="77777777" w:rsidR="00850E5A" w:rsidRDefault="00850E5A" w:rsidP="00B53936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50E5A" w14:paraId="20CFA5B4" w14:textId="77777777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18C487A" w14:textId="77777777" w:rsidR="00850E5A" w:rsidRDefault="00850E5A" w:rsidP="00B53936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C53002" w14:textId="77777777" w:rsidR="00850E5A" w:rsidRDefault="00850E5A" w:rsidP="00B53936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50E5A" w14:paraId="2796BD65" w14:textId="77777777" w:rsidTr="00B5393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14B039" w14:textId="77777777" w:rsidR="00850E5A" w:rsidRDefault="00850E5A" w:rsidP="00B53936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B95FA4" w14:textId="77777777" w:rsidR="00850E5A" w:rsidRDefault="00850E5A" w:rsidP="00B53936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5CEC829D" w14:textId="77777777" w:rsidR="00850E5A" w:rsidRDefault="00850E5A" w:rsidP="00850E5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85BA057" w14:textId="77777777" w:rsidR="00850E5A" w:rsidRDefault="00850E5A" w:rsidP="00850E5A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6E232B9B" w14:textId="77777777" w:rsidR="00850E5A" w:rsidRDefault="00850E5A" w:rsidP="00850E5A">
      <w:pPr>
        <w:jc w:val="both"/>
        <w:rPr>
          <w:bCs/>
          <w:lang w:eastAsia="ru-RU"/>
        </w:rPr>
      </w:pPr>
    </w:p>
    <w:p w14:paraId="564CB8D7" w14:textId="77777777" w:rsidR="00850E5A" w:rsidRDefault="00850E5A" w:rsidP="00850E5A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85C00B9" w14:textId="77777777" w:rsidR="00850E5A" w:rsidRDefault="00850E5A" w:rsidP="00850E5A">
      <w:pPr>
        <w:jc w:val="both"/>
        <w:outlineLvl w:val="6"/>
        <w:rPr>
          <w:lang w:eastAsia="ru-RU"/>
        </w:rPr>
      </w:pPr>
    </w:p>
    <w:p w14:paraId="5C949345" w14:textId="77777777"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14:paraId="4AE2A4A5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3D31AF7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4BE6B72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182CB5AE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6428FB5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428FCEC6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1FC485D" w14:textId="77777777"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6670E7BB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476E9DF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30F6C9EF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6AD98F7" w14:textId="77777777"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4CD1E59D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B62A67B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02998C7C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7AF35AE" w14:textId="77777777" w:rsidR="00850E5A" w:rsidRDefault="00850E5A" w:rsidP="00850E5A">
      <w:pPr>
        <w:widowControl w:val="0"/>
        <w:jc w:val="both"/>
        <w:rPr>
          <w:lang w:eastAsia="ru-RU"/>
        </w:rPr>
      </w:pPr>
      <w:bookmarkStart w:id="11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77AB3CBC" w14:textId="77777777" w:rsidR="00850E5A" w:rsidRDefault="00850E5A" w:rsidP="00850E5A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14:paraId="7F45F80C" w14:textId="77777777" w:rsidR="00850E5A" w:rsidRDefault="00850E5A" w:rsidP="00850E5A">
      <w:pPr>
        <w:widowControl w:val="0"/>
        <w:jc w:val="both"/>
        <w:rPr>
          <w:lang w:eastAsia="ru-RU"/>
        </w:rPr>
      </w:pPr>
      <w:bookmarkStart w:id="12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A49D906" w14:textId="77777777" w:rsidR="00850E5A" w:rsidRDefault="00850E5A" w:rsidP="00850E5A">
      <w:pPr>
        <w:widowControl w:val="0"/>
        <w:jc w:val="both"/>
        <w:rPr>
          <w:lang w:eastAsia="ru-RU"/>
        </w:rPr>
      </w:pPr>
      <w:bookmarkStart w:id="13" w:name="_Hlk494293741"/>
      <w:bookmarkEnd w:id="12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3"/>
    </w:p>
    <w:p w14:paraId="3E178DFA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8AE7EA6" w14:textId="77777777"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493D5D14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522899A3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7A9AE617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237A056E" w14:textId="77777777"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1B2F1738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789A730B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583C5392" w14:textId="77777777"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14:paraId="1D5EFB82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5FE35A2E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30077A24" w14:textId="77777777"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29E59258" w14:textId="77777777" w:rsidR="00850E5A" w:rsidRDefault="00850E5A" w:rsidP="00850E5A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4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72BF695" w14:textId="77777777"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1C9FB050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353B9C0B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14:paraId="4ADE2790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14:paraId="47A0A9C9" w14:textId="77777777"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799E6220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C276B39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1F493E74" w14:textId="77777777"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14:paraId="57EDAC53" w14:textId="77777777"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53F8D13B" w14:textId="77777777" w:rsidR="00850E5A" w:rsidRDefault="00850E5A" w:rsidP="00850E5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4"/>
      <w:r>
        <w:rPr>
          <w:lang w:eastAsia="ru-RU"/>
        </w:rPr>
        <w:t xml:space="preserve">  </w:t>
      </w:r>
    </w:p>
    <w:p w14:paraId="0B7F9F8D" w14:textId="77777777" w:rsidR="00850E5A" w:rsidRDefault="00850E5A" w:rsidP="00850E5A">
      <w:pPr>
        <w:tabs>
          <w:tab w:val="left" w:pos="0"/>
        </w:tabs>
        <w:spacing w:line="360" w:lineRule="auto"/>
        <w:jc w:val="both"/>
      </w:pPr>
    </w:p>
    <w:p w14:paraId="3A1892E7" w14:textId="77777777" w:rsidR="00850E5A" w:rsidRDefault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14:paraId="5BC887FA" w14:textId="77777777" w:rsidR="00850E5A" w:rsidRDefault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14:paraId="3715566A" w14:textId="77777777" w:rsidR="00850E5A" w:rsidRDefault="00850E5A" w:rsidP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b/>
          <w:color w:val="000000"/>
          <w:sz w:val="28"/>
        </w:rPr>
      </w:pPr>
    </w:p>
    <w:p w14:paraId="48A0FD1E" w14:textId="77777777" w:rsidR="003B3CB9" w:rsidRPr="00850E5A" w:rsidRDefault="00573B23" w:rsidP="00850E5A">
      <w:pPr>
        <w:tabs>
          <w:tab w:val="left" w:pos="708"/>
        </w:tabs>
        <w:ind w:left="-142" w:firstLine="142"/>
        <w:rPr>
          <w:b/>
          <w:bCs/>
        </w:rPr>
      </w:pPr>
      <w:r>
        <w:t>Ав</w:t>
      </w:r>
      <w:r w:rsidR="00850E5A">
        <w:t>тор: преподаватель Новашина М.С.</w:t>
      </w:r>
    </w:p>
    <w:p w14:paraId="631B5538" w14:textId="77777777" w:rsidR="003B3CB9" w:rsidRDefault="003B3CB9"/>
    <w:p w14:paraId="2AA11FB5" w14:textId="77777777" w:rsidR="003B3CB9" w:rsidRDefault="003B3CB9"/>
    <w:sectPr w:rsidR="003B3CB9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996C6" w14:textId="77777777" w:rsidR="00EA10EA" w:rsidRDefault="00EA10EA">
      <w:r>
        <w:separator/>
      </w:r>
    </w:p>
  </w:endnote>
  <w:endnote w:type="continuationSeparator" w:id="0">
    <w:p w14:paraId="15CE3358" w14:textId="77777777" w:rsidR="00EA10EA" w:rsidRDefault="00EA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E75C9" w14:textId="77777777" w:rsidR="00EA10EA" w:rsidRDefault="00EA10EA">
      <w:r>
        <w:separator/>
      </w:r>
    </w:p>
  </w:footnote>
  <w:footnote w:type="continuationSeparator" w:id="0">
    <w:p w14:paraId="0E3856E9" w14:textId="77777777" w:rsidR="00EA10EA" w:rsidRDefault="00EA1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13EAF"/>
    <w:multiLevelType w:val="hybridMultilevel"/>
    <w:tmpl w:val="17044AE2"/>
    <w:name w:val="Нумерованный список 39"/>
    <w:lvl w:ilvl="0" w:tplc="4C20EB4E">
      <w:start w:val="1"/>
      <w:numFmt w:val="decimal"/>
      <w:lvlText w:val="%1."/>
      <w:lvlJc w:val="left"/>
      <w:pPr>
        <w:ind w:left="360" w:firstLine="0"/>
      </w:pPr>
    </w:lvl>
    <w:lvl w:ilvl="1" w:tplc="B8367DBE">
      <w:start w:val="1"/>
      <w:numFmt w:val="lowerLetter"/>
      <w:lvlText w:val="%2."/>
      <w:lvlJc w:val="left"/>
      <w:pPr>
        <w:ind w:left="1080" w:firstLine="0"/>
      </w:pPr>
    </w:lvl>
    <w:lvl w:ilvl="2" w:tplc="5DF88946">
      <w:start w:val="1"/>
      <w:numFmt w:val="lowerRoman"/>
      <w:lvlText w:val="%3."/>
      <w:lvlJc w:val="left"/>
      <w:pPr>
        <w:ind w:left="1980" w:firstLine="0"/>
      </w:pPr>
    </w:lvl>
    <w:lvl w:ilvl="3" w:tplc="AC92D850">
      <w:start w:val="1"/>
      <w:numFmt w:val="decimal"/>
      <w:lvlText w:val="%4."/>
      <w:lvlJc w:val="left"/>
      <w:pPr>
        <w:ind w:left="2520" w:firstLine="0"/>
      </w:pPr>
    </w:lvl>
    <w:lvl w:ilvl="4" w:tplc="2424D014">
      <w:start w:val="1"/>
      <w:numFmt w:val="lowerLetter"/>
      <w:lvlText w:val="%5."/>
      <w:lvlJc w:val="left"/>
      <w:pPr>
        <w:ind w:left="3240" w:firstLine="0"/>
      </w:pPr>
    </w:lvl>
    <w:lvl w:ilvl="5" w:tplc="0F14E4D8">
      <w:start w:val="1"/>
      <w:numFmt w:val="lowerRoman"/>
      <w:lvlText w:val="%6."/>
      <w:lvlJc w:val="left"/>
      <w:pPr>
        <w:ind w:left="4140" w:firstLine="0"/>
      </w:pPr>
    </w:lvl>
    <w:lvl w:ilvl="6" w:tplc="BDD66510">
      <w:start w:val="1"/>
      <w:numFmt w:val="decimal"/>
      <w:lvlText w:val="%7."/>
      <w:lvlJc w:val="left"/>
      <w:pPr>
        <w:ind w:left="4680" w:firstLine="0"/>
      </w:pPr>
    </w:lvl>
    <w:lvl w:ilvl="7" w:tplc="8EEEADE8">
      <w:start w:val="1"/>
      <w:numFmt w:val="lowerLetter"/>
      <w:lvlText w:val="%8."/>
      <w:lvlJc w:val="left"/>
      <w:pPr>
        <w:ind w:left="5400" w:firstLine="0"/>
      </w:pPr>
    </w:lvl>
    <w:lvl w:ilvl="8" w:tplc="133E8C18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45B35C7"/>
    <w:multiLevelType w:val="multilevel"/>
    <w:tmpl w:val="1A02406C"/>
    <w:name w:val="Нумерованный список 42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228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45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91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1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36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59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2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5106AF4"/>
    <w:multiLevelType w:val="hybridMultilevel"/>
    <w:tmpl w:val="D902DBB0"/>
    <w:name w:val="Нумерованный список 28"/>
    <w:lvl w:ilvl="0" w:tplc="86468DC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AB42B082">
      <w:numFmt w:val="bullet"/>
      <w:lvlText w:val="-"/>
      <w:lvlJc w:val="left"/>
      <w:pPr>
        <w:ind w:left="108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 w:tplc="10B2B7EA">
      <w:start w:val="1"/>
      <w:numFmt w:val="upperRoman"/>
      <w:lvlText w:val="%3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3" w:tplc="2682C62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2C005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3E475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F66BB9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EA34E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6F6F47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5467AC3"/>
    <w:multiLevelType w:val="hybridMultilevel"/>
    <w:tmpl w:val="B55638B2"/>
    <w:name w:val="Нумерованный список 19"/>
    <w:lvl w:ilvl="0" w:tplc="8D461F4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898E44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E04ED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03CDE6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F6067D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91C2B5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254A05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128ED6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D9ACC7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A5D4D7C"/>
    <w:multiLevelType w:val="hybridMultilevel"/>
    <w:tmpl w:val="910CDBF4"/>
    <w:name w:val="Нумерованный список 3"/>
    <w:lvl w:ilvl="0" w:tplc="E402E63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5964DB5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A7A960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94E10F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0DAD65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1BE8D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2F0ED7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0E413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E64AA4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A690405"/>
    <w:multiLevelType w:val="hybridMultilevel"/>
    <w:tmpl w:val="BFFA51DC"/>
    <w:name w:val="Нумерованный список 40"/>
    <w:lvl w:ilvl="0" w:tplc="BEDA2CD4">
      <w:start w:val="1"/>
      <w:numFmt w:val="decimal"/>
      <w:lvlText w:val="%1."/>
      <w:lvlJc w:val="left"/>
      <w:pPr>
        <w:ind w:left="360" w:firstLine="0"/>
      </w:pPr>
    </w:lvl>
    <w:lvl w:ilvl="1" w:tplc="315CDB6E">
      <w:start w:val="1"/>
      <w:numFmt w:val="lowerLetter"/>
      <w:lvlText w:val="%2."/>
      <w:lvlJc w:val="left"/>
      <w:pPr>
        <w:ind w:left="1080" w:firstLine="0"/>
      </w:pPr>
    </w:lvl>
    <w:lvl w:ilvl="2" w:tplc="82D6C980">
      <w:start w:val="1"/>
      <w:numFmt w:val="lowerRoman"/>
      <w:lvlText w:val="%3."/>
      <w:lvlJc w:val="left"/>
      <w:pPr>
        <w:ind w:left="1980" w:firstLine="0"/>
      </w:pPr>
    </w:lvl>
    <w:lvl w:ilvl="3" w:tplc="DA82691C">
      <w:start w:val="1"/>
      <w:numFmt w:val="decimal"/>
      <w:lvlText w:val="%4."/>
      <w:lvlJc w:val="left"/>
      <w:pPr>
        <w:ind w:left="2520" w:firstLine="0"/>
      </w:pPr>
    </w:lvl>
    <w:lvl w:ilvl="4" w:tplc="BEAE8D4A">
      <w:start w:val="1"/>
      <w:numFmt w:val="lowerLetter"/>
      <w:lvlText w:val="%5."/>
      <w:lvlJc w:val="left"/>
      <w:pPr>
        <w:ind w:left="3240" w:firstLine="0"/>
      </w:pPr>
    </w:lvl>
    <w:lvl w:ilvl="5" w:tplc="C1601C14">
      <w:start w:val="1"/>
      <w:numFmt w:val="lowerRoman"/>
      <w:lvlText w:val="%6."/>
      <w:lvlJc w:val="left"/>
      <w:pPr>
        <w:ind w:left="4140" w:firstLine="0"/>
      </w:pPr>
    </w:lvl>
    <w:lvl w:ilvl="6" w:tplc="9EB4FB26">
      <w:start w:val="1"/>
      <w:numFmt w:val="decimal"/>
      <w:lvlText w:val="%7."/>
      <w:lvlJc w:val="left"/>
      <w:pPr>
        <w:ind w:left="4680" w:firstLine="0"/>
      </w:pPr>
    </w:lvl>
    <w:lvl w:ilvl="7" w:tplc="9FFAA9B6">
      <w:start w:val="1"/>
      <w:numFmt w:val="lowerLetter"/>
      <w:lvlText w:val="%8."/>
      <w:lvlJc w:val="left"/>
      <w:pPr>
        <w:ind w:left="5400" w:firstLine="0"/>
      </w:pPr>
    </w:lvl>
    <w:lvl w:ilvl="8" w:tplc="18DC19B6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0A9A6DA6"/>
    <w:multiLevelType w:val="hybridMultilevel"/>
    <w:tmpl w:val="B452342E"/>
    <w:name w:val="Нумерованный список 27"/>
    <w:lvl w:ilvl="0" w:tplc="30523868">
      <w:start w:val="1"/>
      <w:numFmt w:val="decimal"/>
      <w:lvlText w:val="%1."/>
      <w:lvlJc w:val="left"/>
      <w:pPr>
        <w:ind w:left="360" w:firstLine="0"/>
      </w:pPr>
    </w:lvl>
    <w:lvl w:ilvl="1" w:tplc="4844AA1A">
      <w:start w:val="1"/>
      <w:numFmt w:val="lowerLetter"/>
      <w:lvlText w:val="%2."/>
      <w:lvlJc w:val="left"/>
      <w:pPr>
        <w:ind w:left="1080" w:firstLine="0"/>
      </w:pPr>
    </w:lvl>
    <w:lvl w:ilvl="2" w:tplc="23A2534C">
      <w:start w:val="1"/>
      <w:numFmt w:val="lowerRoman"/>
      <w:lvlText w:val="%3."/>
      <w:lvlJc w:val="left"/>
      <w:pPr>
        <w:ind w:left="1980" w:firstLine="0"/>
      </w:pPr>
    </w:lvl>
    <w:lvl w:ilvl="3" w:tplc="F0F0D6DA">
      <w:start w:val="1"/>
      <w:numFmt w:val="decimal"/>
      <w:lvlText w:val="%4."/>
      <w:lvlJc w:val="left"/>
      <w:pPr>
        <w:ind w:left="2520" w:firstLine="0"/>
      </w:pPr>
    </w:lvl>
    <w:lvl w:ilvl="4" w:tplc="207EEF14">
      <w:start w:val="1"/>
      <w:numFmt w:val="lowerLetter"/>
      <w:lvlText w:val="%5."/>
      <w:lvlJc w:val="left"/>
      <w:pPr>
        <w:ind w:left="3240" w:firstLine="0"/>
      </w:pPr>
    </w:lvl>
    <w:lvl w:ilvl="5" w:tplc="82162E88">
      <w:start w:val="1"/>
      <w:numFmt w:val="lowerRoman"/>
      <w:lvlText w:val="%6."/>
      <w:lvlJc w:val="left"/>
      <w:pPr>
        <w:ind w:left="4140" w:firstLine="0"/>
      </w:pPr>
    </w:lvl>
    <w:lvl w:ilvl="6" w:tplc="A64413AE">
      <w:start w:val="1"/>
      <w:numFmt w:val="decimal"/>
      <w:lvlText w:val="%7."/>
      <w:lvlJc w:val="left"/>
      <w:pPr>
        <w:ind w:left="4680" w:firstLine="0"/>
      </w:pPr>
    </w:lvl>
    <w:lvl w:ilvl="7" w:tplc="82742118">
      <w:start w:val="1"/>
      <w:numFmt w:val="lowerLetter"/>
      <w:lvlText w:val="%8."/>
      <w:lvlJc w:val="left"/>
      <w:pPr>
        <w:ind w:left="5400" w:firstLine="0"/>
      </w:pPr>
    </w:lvl>
    <w:lvl w:ilvl="8" w:tplc="2026C110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0ACA25F4"/>
    <w:multiLevelType w:val="hybridMultilevel"/>
    <w:tmpl w:val="905EE3A4"/>
    <w:name w:val="Нумерованный список 13"/>
    <w:lvl w:ilvl="0" w:tplc="98E63112">
      <w:start w:val="7"/>
      <w:numFmt w:val="decimal"/>
      <w:lvlText w:val="%1."/>
      <w:lvlJc w:val="left"/>
      <w:pPr>
        <w:ind w:left="360" w:firstLine="0"/>
      </w:pPr>
    </w:lvl>
    <w:lvl w:ilvl="1" w:tplc="0A3E568C">
      <w:start w:val="1"/>
      <w:numFmt w:val="lowerLetter"/>
      <w:lvlText w:val="%2."/>
      <w:lvlJc w:val="left"/>
      <w:pPr>
        <w:ind w:left="1080" w:firstLine="0"/>
      </w:pPr>
    </w:lvl>
    <w:lvl w:ilvl="2" w:tplc="D01EA200">
      <w:start w:val="1"/>
      <w:numFmt w:val="lowerRoman"/>
      <w:lvlText w:val="%3."/>
      <w:lvlJc w:val="left"/>
      <w:pPr>
        <w:ind w:left="1980" w:firstLine="0"/>
      </w:pPr>
    </w:lvl>
    <w:lvl w:ilvl="3" w:tplc="7CE0403C">
      <w:start w:val="1"/>
      <w:numFmt w:val="decimal"/>
      <w:lvlText w:val="%4."/>
      <w:lvlJc w:val="left"/>
      <w:pPr>
        <w:ind w:left="2520" w:firstLine="0"/>
      </w:pPr>
    </w:lvl>
    <w:lvl w:ilvl="4" w:tplc="87BA60CE">
      <w:start w:val="1"/>
      <w:numFmt w:val="lowerLetter"/>
      <w:lvlText w:val="%5."/>
      <w:lvlJc w:val="left"/>
      <w:pPr>
        <w:ind w:left="3240" w:firstLine="0"/>
      </w:pPr>
    </w:lvl>
    <w:lvl w:ilvl="5" w:tplc="18EC541A">
      <w:start w:val="1"/>
      <w:numFmt w:val="lowerRoman"/>
      <w:lvlText w:val="%6."/>
      <w:lvlJc w:val="left"/>
      <w:pPr>
        <w:ind w:left="4140" w:firstLine="0"/>
      </w:pPr>
    </w:lvl>
    <w:lvl w:ilvl="6" w:tplc="F544CDF2">
      <w:start w:val="1"/>
      <w:numFmt w:val="decimal"/>
      <w:lvlText w:val="%7."/>
      <w:lvlJc w:val="left"/>
      <w:pPr>
        <w:ind w:left="4680" w:firstLine="0"/>
      </w:pPr>
    </w:lvl>
    <w:lvl w:ilvl="7" w:tplc="4510DB4C">
      <w:start w:val="1"/>
      <w:numFmt w:val="lowerLetter"/>
      <w:lvlText w:val="%8."/>
      <w:lvlJc w:val="left"/>
      <w:pPr>
        <w:ind w:left="5400" w:firstLine="0"/>
      </w:pPr>
    </w:lvl>
    <w:lvl w:ilvl="8" w:tplc="823486F8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0BB007BD"/>
    <w:multiLevelType w:val="hybridMultilevel"/>
    <w:tmpl w:val="40626F32"/>
    <w:name w:val="Нумерованный список 44"/>
    <w:lvl w:ilvl="0" w:tplc="59BA9FFA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BF2CA350">
      <w:numFmt w:val="decimal"/>
      <w:lvlText w:val=""/>
      <w:lvlJc w:val="left"/>
      <w:pPr>
        <w:ind w:left="0" w:firstLine="0"/>
      </w:pPr>
    </w:lvl>
    <w:lvl w:ilvl="2" w:tplc="A74811B4">
      <w:numFmt w:val="decimal"/>
      <w:lvlText w:val=""/>
      <w:lvlJc w:val="left"/>
      <w:pPr>
        <w:ind w:left="0" w:firstLine="0"/>
      </w:pPr>
    </w:lvl>
    <w:lvl w:ilvl="3" w:tplc="9D762B52">
      <w:numFmt w:val="decimal"/>
      <w:lvlText w:val=""/>
      <w:lvlJc w:val="left"/>
      <w:pPr>
        <w:ind w:left="0" w:firstLine="0"/>
      </w:pPr>
    </w:lvl>
    <w:lvl w:ilvl="4" w:tplc="4D5AE19A">
      <w:numFmt w:val="decimal"/>
      <w:lvlText w:val=""/>
      <w:lvlJc w:val="left"/>
      <w:pPr>
        <w:ind w:left="0" w:firstLine="0"/>
      </w:pPr>
    </w:lvl>
    <w:lvl w:ilvl="5" w:tplc="73146612">
      <w:numFmt w:val="decimal"/>
      <w:lvlText w:val=""/>
      <w:lvlJc w:val="left"/>
      <w:pPr>
        <w:ind w:left="0" w:firstLine="0"/>
      </w:pPr>
    </w:lvl>
    <w:lvl w:ilvl="6" w:tplc="170470F8">
      <w:numFmt w:val="decimal"/>
      <w:lvlText w:val=""/>
      <w:lvlJc w:val="left"/>
      <w:pPr>
        <w:ind w:left="0" w:firstLine="0"/>
      </w:pPr>
    </w:lvl>
    <w:lvl w:ilvl="7" w:tplc="53A44CB8">
      <w:numFmt w:val="decimal"/>
      <w:lvlText w:val=""/>
      <w:lvlJc w:val="left"/>
      <w:pPr>
        <w:ind w:left="0" w:firstLine="0"/>
      </w:pPr>
    </w:lvl>
    <w:lvl w:ilvl="8" w:tplc="BD26D814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C5F4223"/>
    <w:multiLevelType w:val="hybridMultilevel"/>
    <w:tmpl w:val="1AD6F98C"/>
    <w:name w:val="Нумерованный список 45"/>
    <w:lvl w:ilvl="0" w:tplc="0CC0940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238AD2DA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9CB69784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35E4C7EA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D5B06E34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3FB2E23A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6984504A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7FAA24EE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16F64BA2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20016F4E"/>
    <w:multiLevelType w:val="hybridMultilevel"/>
    <w:tmpl w:val="87683A32"/>
    <w:name w:val="Нумерованный список 47"/>
    <w:lvl w:ilvl="0" w:tplc="F212347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32CC38E">
      <w:start w:val="1"/>
      <w:numFmt w:val="lowerLetter"/>
      <w:lvlText w:val="%2."/>
      <w:lvlJc w:val="left"/>
      <w:pPr>
        <w:ind w:left="1080" w:firstLine="0"/>
      </w:pPr>
    </w:lvl>
    <w:lvl w:ilvl="2" w:tplc="B098230A">
      <w:start w:val="1"/>
      <w:numFmt w:val="lowerRoman"/>
      <w:lvlText w:val="%3."/>
      <w:lvlJc w:val="left"/>
      <w:pPr>
        <w:ind w:left="1980" w:firstLine="0"/>
      </w:pPr>
    </w:lvl>
    <w:lvl w:ilvl="3" w:tplc="836678AC">
      <w:start w:val="1"/>
      <w:numFmt w:val="decimal"/>
      <w:lvlText w:val="%4."/>
      <w:lvlJc w:val="left"/>
      <w:pPr>
        <w:ind w:left="2520" w:firstLine="0"/>
      </w:pPr>
    </w:lvl>
    <w:lvl w:ilvl="4" w:tplc="BD92FAD0">
      <w:start w:val="1"/>
      <w:numFmt w:val="lowerLetter"/>
      <w:lvlText w:val="%5."/>
      <w:lvlJc w:val="left"/>
      <w:pPr>
        <w:ind w:left="3240" w:firstLine="0"/>
      </w:pPr>
    </w:lvl>
    <w:lvl w:ilvl="5" w:tplc="B7BAE09E">
      <w:start w:val="1"/>
      <w:numFmt w:val="lowerRoman"/>
      <w:lvlText w:val="%6."/>
      <w:lvlJc w:val="left"/>
      <w:pPr>
        <w:ind w:left="4140" w:firstLine="0"/>
      </w:pPr>
    </w:lvl>
    <w:lvl w:ilvl="6" w:tplc="AA4830C6">
      <w:start w:val="1"/>
      <w:numFmt w:val="decimal"/>
      <w:lvlText w:val="%7."/>
      <w:lvlJc w:val="left"/>
      <w:pPr>
        <w:ind w:left="4680" w:firstLine="0"/>
      </w:pPr>
    </w:lvl>
    <w:lvl w:ilvl="7" w:tplc="8FF6696C">
      <w:start w:val="1"/>
      <w:numFmt w:val="lowerLetter"/>
      <w:lvlText w:val="%8."/>
      <w:lvlJc w:val="left"/>
      <w:pPr>
        <w:ind w:left="5400" w:firstLine="0"/>
      </w:pPr>
    </w:lvl>
    <w:lvl w:ilvl="8" w:tplc="DAA69CC0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3" w15:restartNumberingAfterBreak="0">
    <w:nsid w:val="22F54740"/>
    <w:multiLevelType w:val="hybridMultilevel"/>
    <w:tmpl w:val="61AC895A"/>
    <w:name w:val="Нумерованный список 17"/>
    <w:lvl w:ilvl="0" w:tplc="C5724276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10FE446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8D014F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C5C715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37A72C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24E94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8BC51D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FB849B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F6C4A9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24714304"/>
    <w:multiLevelType w:val="hybridMultilevel"/>
    <w:tmpl w:val="88DE1DE2"/>
    <w:name w:val="Нумерованный список 33"/>
    <w:lvl w:ilvl="0" w:tplc="A6EE9E98">
      <w:start w:val="1"/>
      <w:numFmt w:val="decimal"/>
      <w:lvlText w:val="%1."/>
      <w:lvlJc w:val="left"/>
      <w:pPr>
        <w:ind w:left="360" w:firstLine="0"/>
      </w:pPr>
    </w:lvl>
    <w:lvl w:ilvl="1" w:tplc="D4BCBFAA">
      <w:start w:val="1"/>
      <w:numFmt w:val="lowerLetter"/>
      <w:lvlText w:val="%2."/>
      <w:lvlJc w:val="left"/>
      <w:pPr>
        <w:ind w:left="1080" w:firstLine="0"/>
      </w:pPr>
    </w:lvl>
    <w:lvl w:ilvl="2" w:tplc="78F2492A">
      <w:start w:val="1"/>
      <w:numFmt w:val="lowerRoman"/>
      <w:lvlText w:val="%3."/>
      <w:lvlJc w:val="left"/>
      <w:pPr>
        <w:ind w:left="1980" w:firstLine="0"/>
      </w:pPr>
    </w:lvl>
    <w:lvl w:ilvl="3" w:tplc="2FE6D404">
      <w:start w:val="1"/>
      <w:numFmt w:val="decimal"/>
      <w:lvlText w:val="%4."/>
      <w:lvlJc w:val="left"/>
      <w:pPr>
        <w:ind w:left="2520" w:firstLine="0"/>
      </w:pPr>
    </w:lvl>
    <w:lvl w:ilvl="4" w:tplc="4B3E0E90">
      <w:start w:val="1"/>
      <w:numFmt w:val="lowerLetter"/>
      <w:lvlText w:val="%5."/>
      <w:lvlJc w:val="left"/>
      <w:pPr>
        <w:ind w:left="3240" w:firstLine="0"/>
      </w:pPr>
    </w:lvl>
    <w:lvl w:ilvl="5" w:tplc="20C46212">
      <w:start w:val="1"/>
      <w:numFmt w:val="lowerRoman"/>
      <w:lvlText w:val="%6."/>
      <w:lvlJc w:val="left"/>
      <w:pPr>
        <w:ind w:left="4140" w:firstLine="0"/>
      </w:pPr>
    </w:lvl>
    <w:lvl w:ilvl="6" w:tplc="AF502856">
      <w:start w:val="1"/>
      <w:numFmt w:val="decimal"/>
      <w:lvlText w:val="%7."/>
      <w:lvlJc w:val="left"/>
      <w:pPr>
        <w:ind w:left="4680" w:firstLine="0"/>
      </w:pPr>
    </w:lvl>
    <w:lvl w:ilvl="7" w:tplc="E76494B6">
      <w:start w:val="1"/>
      <w:numFmt w:val="lowerLetter"/>
      <w:lvlText w:val="%8."/>
      <w:lvlJc w:val="left"/>
      <w:pPr>
        <w:ind w:left="5400" w:firstLine="0"/>
      </w:pPr>
    </w:lvl>
    <w:lvl w:ilvl="8" w:tplc="98DCC5C0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2519742A"/>
    <w:multiLevelType w:val="hybridMultilevel"/>
    <w:tmpl w:val="9364FBB6"/>
    <w:name w:val="Нумерованный список 8"/>
    <w:lvl w:ilvl="0" w:tplc="0574945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8ACB5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6CE42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0EC3FA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D0AA9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212009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C8EA50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1FC21A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C0736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291118B5"/>
    <w:multiLevelType w:val="multilevel"/>
    <w:tmpl w:val="EAB0070C"/>
    <w:name w:val="Нумерованный список 32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7" w15:restartNumberingAfterBreak="0">
    <w:nsid w:val="291256F6"/>
    <w:multiLevelType w:val="multilevel"/>
    <w:tmpl w:val="C38ECFB2"/>
    <w:name w:val="Нумерованный список 9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75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86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2AFB089B"/>
    <w:multiLevelType w:val="hybridMultilevel"/>
    <w:tmpl w:val="B66026E8"/>
    <w:name w:val="Нумерованный список 31"/>
    <w:lvl w:ilvl="0" w:tplc="F9D60CAA">
      <w:start w:val="5"/>
      <w:numFmt w:val="decimal"/>
      <w:lvlText w:val="%1."/>
      <w:lvlJc w:val="left"/>
      <w:pPr>
        <w:ind w:left="360" w:firstLine="0"/>
      </w:pPr>
    </w:lvl>
    <w:lvl w:ilvl="1" w:tplc="2056CF18">
      <w:start w:val="1"/>
      <w:numFmt w:val="lowerLetter"/>
      <w:lvlText w:val="%2."/>
      <w:lvlJc w:val="left"/>
      <w:pPr>
        <w:ind w:left="1080" w:firstLine="0"/>
      </w:pPr>
    </w:lvl>
    <w:lvl w:ilvl="2" w:tplc="8B1EA568">
      <w:start w:val="1"/>
      <w:numFmt w:val="lowerRoman"/>
      <w:lvlText w:val="%3."/>
      <w:lvlJc w:val="left"/>
      <w:pPr>
        <w:ind w:left="1980" w:firstLine="0"/>
      </w:pPr>
    </w:lvl>
    <w:lvl w:ilvl="3" w:tplc="F0466C5E">
      <w:start w:val="1"/>
      <w:numFmt w:val="decimal"/>
      <w:lvlText w:val="%4."/>
      <w:lvlJc w:val="left"/>
      <w:pPr>
        <w:ind w:left="2520" w:firstLine="0"/>
      </w:pPr>
    </w:lvl>
    <w:lvl w:ilvl="4" w:tplc="D0284FB4">
      <w:start w:val="1"/>
      <w:numFmt w:val="lowerLetter"/>
      <w:lvlText w:val="%5."/>
      <w:lvlJc w:val="left"/>
      <w:pPr>
        <w:ind w:left="3240" w:firstLine="0"/>
      </w:pPr>
    </w:lvl>
    <w:lvl w:ilvl="5" w:tplc="2956342A">
      <w:start w:val="1"/>
      <w:numFmt w:val="lowerRoman"/>
      <w:lvlText w:val="%6."/>
      <w:lvlJc w:val="left"/>
      <w:pPr>
        <w:ind w:left="4140" w:firstLine="0"/>
      </w:pPr>
    </w:lvl>
    <w:lvl w:ilvl="6" w:tplc="7E6A083A">
      <w:start w:val="1"/>
      <w:numFmt w:val="decimal"/>
      <w:lvlText w:val="%7."/>
      <w:lvlJc w:val="left"/>
      <w:pPr>
        <w:ind w:left="4680" w:firstLine="0"/>
      </w:pPr>
    </w:lvl>
    <w:lvl w:ilvl="7" w:tplc="EE98CBD6">
      <w:start w:val="1"/>
      <w:numFmt w:val="lowerLetter"/>
      <w:lvlText w:val="%8."/>
      <w:lvlJc w:val="left"/>
      <w:pPr>
        <w:ind w:left="5400" w:firstLine="0"/>
      </w:pPr>
    </w:lvl>
    <w:lvl w:ilvl="8" w:tplc="73A877DA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2B064380"/>
    <w:multiLevelType w:val="hybridMultilevel"/>
    <w:tmpl w:val="840A0E3E"/>
    <w:name w:val="Нумерованный список 25"/>
    <w:lvl w:ilvl="0" w:tplc="DB96966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D7EE99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4FC4F6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7A8C67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944EDE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CCA3CE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58E55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18D99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3F2D4E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2B772F91"/>
    <w:multiLevelType w:val="hybridMultilevel"/>
    <w:tmpl w:val="310AD7FA"/>
    <w:name w:val="Нумерованный список 29"/>
    <w:lvl w:ilvl="0" w:tplc="4F84FC0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2383E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198384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18122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D074C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E46692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DF2E1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06CCED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19C3AC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2BA63852"/>
    <w:multiLevelType w:val="hybridMultilevel"/>
    <w:tmpl w:val="C5BE9008"/>
    <w:name w:val="Нумерованный список 4"/>
    <w:lvl w:ilvl="0" w:tplc="2466CA26">
      <w:start w:val="1"/>
      <w:numFmt w:val="decimal"/>
      <w:lvlText w:val="%1."/>
      <w:lvlJc w:val="left"/>
      <w:pPr>
        <w:ind w:left="360" w:firstLine="0"/>
      </w:pPr>
    </w:lvl>
    <w:lvl w:ilvl="1" w:tplc="BA9A52B2">
      <w:start w:val="1"/>
      <w:numFmt w:val="lowerLetter"/>
      <w:lvlText w:val="%2."/>
      <w:lvlJc w:val="left"/>
      <w:pPr>
        <w:ind w:left="1080" w:firstLine="0"/>
      </w:pPr>
    </w:lvl>
    <w:lvl w:ilvl="2" w:tplc="ECEC9AEA">
      <w:start w:val="1"/>
      <w:numFmt w:val="lowerRoman"/>
      <w:lvlText w:val="%3."/>
      <w:lvlJc w:val="left"/>
      <w:pPr>
        <w:ind w:left="1980" w:firstLine="0"/>
      </w:pPr>
    </w:lvl>
    <w:lvl w:ilvl="3" w:tplc="934668C4">
      <w:start w:val="1"/>
      <w:numFmt w:val="decimal"/>
      <w:lvlText w:val="%4."/>
      <w:lvlJc w:val="left"/>
      <w:pPr>
        <w:ind w:left="2520" w:firstLine="0"/>
      </w:pPr>
    </w:lvl>
    <w:lvl w:ilvl="4" w:tplc="A1A6F9AE">
      <w:start w:val="1"/>
      <w:numFmt w:val="lowerLetter"/>
      <w:lvlText w:val="%5."/>
      <w:lvlJc w:val="left"/>
      <w:pPr>
        <w:ind w:left="3240" w:firstLine="0"/>
      </w:pPr>
    </w:lvl>
    <w:lvl w:ilvl="5" w:tplc="48CAD2E4">
      <w:start w:val="1"/>
      <w:numFmt w:val="lowerRoman"/>
      <w:lvlText w:val="%6."/>
      <w:lvlJc w:val="left"/>
      <w:pPr>
        <w:ind w:left="4140" w:firstLine="0"/>
      </w:pPr>
    </w:lvl>
    <w:lvl w:ilvl="6" w:tplc="2048BDAA">
      <w:start w:val="1"/>
      <w:numFmt w:val="decimal"/>
      <w:lvlText w:val="%7."/>
      <w:lvlJc w:val="left"/>
      <w:pPr>
        <w:ind w:left="4680" w:firstLine="0"/>
      </w:pPr>
    </w:lvl>
    <w:lvl w:ilvl="7" w:tplc="B120C054">
      <w:start w:val="1"/>
      <w:numFmt w:val="lowerLetter"/>
      <w:lvlText w:val="%8."/>
      <w:lvlJc w:val="left"/>
      <w:pPr>
        <w:ind w:left="5400" w:firstLine="0"/>
      </w:pPr>
    </w:lvl>
    <w:lvl w:ilvl="8" w:tplc="D0AC09F0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31182722"/>
    <w:multiLevelType w:val="hybridMultilevel"/>
    <w:tmpl w:val="E8FC8DE6"/>
    <w:name w:val="Нумерованный список 43"/>
    <w:lvl w:ilvl="0" w:tplc="2B3E448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99EDC6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0BA551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6BEC85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C8EB62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5F8C9B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7AA68F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8BEA79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944D0C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3426507F"/>
    <w:multiLevelType w:val="hybridMultilevel"/>
    <w:tmpl w:val="D6447DB2"/>
    <w:name w:val="Нумерованный список 11"/>
    <w:lvl w:ilvl="0" w:tplc="7E425168">
      <w:start w:val="1"/>
      <w:numFmt w:val="decimal"/>
      <w:lvlText w:val="%1."/>
      <w:lvlJc w:val="left"/>
      <w:pPr>
        <w:ind w:left="360" w:firstLine="0"/>
      </w:pPr>
    </w:lvl>
    <w:lvl w:ilvl="1" w:tplc="5BD8D674">
      <w:start w:val="1"/>
      <w:numFmt w:val="lowerLetter"/>
      <w:lvlText w:val="%2."/>
      <w:lvlJc w:val="left"/>
      <w:pPr>
        <w:ind w:left="1080" w:firstLine="0"/>
      </w:pPr>
    </w:lvl>
    <w:lvl w:ilvl="2" w:tplc="9A72B41E">
      <w:start w:val="1"/>
      <w:numFmt w:val="lowerRoman"/>
      <w:lvlText w:val="%3."/>
      <w:lvlJc w:val="left"/>
      <w:pPr>
        <w:ind w:left="1980" w:firstLine="0"/>
      </w:pPr>
    </w:lvl>
    <w:lvl w:ilvl="3" w:tplc="662C2C04">
      <w:start w:val="1"/>
      <w:numFmt w:val="decimal"/>
      <w:lvlText w:val="%4."/>
      <w:lvlJc w:val="left"/>
      <w:pPr>
        <w:ind w:left="2520" w:firstLine="0"/>
      </w:pPr>
    </w:lvl>
    <w:lvl w:ilvl="4" w:tplc="F65CBCC8">
      <w:start w:val="1"/>
      <w:numFmt w:val="lowerLetter"/>
      <w:lvlText w:val="%5."/>
      <w:lvlJc w:val="left"/>
      <w:pPr>
        <w:ind w:left="3240" w:firstLine="0"/>
      </w:pPr>
    </w:lvl>
    <w:lvl w:ilvl="5" w:tplc="F6C47A84">
      <w:start w:val="1"/>
      <w:numFmt w:val="lowerRoman"/>
      <w:lvlText w:val="%6."/>
      <w:lvlJc w:val="left"/>
      <w:pPr>
        <w:ind w:left="4140" w:firstLine="0"/>
      </w:pPr>
    </w:lvl>
    <w:lvl w:ilvl="6" w:tplc="B76C5C02">
      <w:start w:val="1"/>
      <w:numFmt w:val="decimal"/>
      <w:lvlText w:val="%7."/>
      <w:lvlJc w:val="left"/>
      <w:pPr>
        <w:ind w:left="4680" w:firstLine="0"/>
      </w:pPr>
    </w:lvl>
    <w:lvl w:ilvl="7" w:tplc="49DE3438">
      <w:start w:val="1"/>
      <w:numFmt w:val="lowerLetter"/>
      <w:lvlText w:val="%8."/>
      <w:lvlJc w:val="left"/>
      <w:pPr>
        <w:ind w:left="5400" w:firstLine="0"/>
      </w:pPr>
    </w:lvl>
    <w:lvl w:ilvl="8" w:tplc="D75C76D2">
      <w:start w:val="1"/>
      <w:numFmt w:val="lowerRoman"/>
      <w:lvlText w:val="%9."/>
      <w:lvlJc w:val="left"/>
      <w:pPr>
        <w:ind w:left="6300" w:firstLine="0"/>
      </w:pPr>
    </w:lvl>
  </w:abstractNum>
  <w:abstractNum w:abstractNumId="24" w15:restartNumberingAfterBreak="0">
    <w:nsid w:val="36BC0902"/>
    <w:multiLevelType w:val="hybridMultilevel"/>
    <w:tmpl w:val="A0845052"/>
    <w:name w:val="Нумерованный список 20"/>
    <w:lvl w:ilvl="0" w:tplc="E77649D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3E36E72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D56C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86C27E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52440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228B0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30353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7743D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7AC9E9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384901BB"/>
    <w:multiLevelType w:val="hybridMultilevel"/>
    <w:tmpl w:val="33F4A94E"/>
    <w:name w:val="Нумерованный список 16"/>
    <w:lvl w:ilvl="0" w:tplc="93FA7FC4">
      <w:start w:val="1"/>
      <w:numFmt w:val="decimal"/>
      <w:lvlText w:val="%1."/>
      <w:lvlJc w:val="left"/>
      <w:pPr>
        <w:ind w:left="360" w:firstLine="0"/>
      </w:pPr>
    </w:lvl>
    <w:lvl w:ilvl="1" w:tplc="E40C657E">
      <w:start w:val="1"/>
      <w:numFmt w:val="lowerLetter"/>
      <w:lvlText w:val="%2."/>
      <w:lvlJc w:val="left"/>
      <w:pPr>
        <w:ind w:left="1080" w:firstLine="0"/>
      </w:pPr>
    </w:lvl>
    <w:lvl w:ilvl="2" w:tplc="F2DEECA4">
      <w:start w:val="1"/>
      <w:numFmt w:val="lowerRoman"/>
      <w:lvlText w:val="%3."/>
      <w:lvlJc w:val="left"/>
      <w:pPr>
        <w:ind w:left="1980" w:firstLine="0"/>
      </w:pPr>
    </w:lvl>
    <w:lvl w:ilvl="3" w:tplc="1226A128">
      <w:start w:val="1"/>
      <w:numFmt w:val="decimal"/>
      <w:lvlText w:val="%4."/>
      <w:lvlJc w:val="left"/>
      <w:pPr>
        <w:ind w:left="2520" w:firstLine="0"/>
      </w:pPr>
    </w:lvl>
    <w:lvl w:ilvl="4" w:tplc="0A326D58">
      <w:start w:val="1"/>
      <w:numFmt w:val="lowerLetter"/>
      <w:lvlText w:val="%5."/>
      <w:lvlJc w:val="left"/>
      <w:pPr>
        <w:ind w:left="3240" w:firstLine="0"/>
      </w:pPr>
    </w:lvl>
    <w:lvl w:ilvl="5" w:tplc="658ADF74">
      <w:start w:val="1"/>
      <w:numFmt w:val="lowerRoman"/>
      <w:lvlText w:val="%6."/>
      <w:lvlJc w:val="left"/>
      <w:pPr>
        <w:ind w:left="4140" w:firstLine="0"/>
      </w:pPr>
    </w:lvl>
    <w:lvl w:ilvl="6" w:tplc="1ADE2912">
      <w:start w:val="1"/>
      <w:numFmt w:val="decimal"/>
      <w:lvlText w:val="%7."/>
      <w:lvlJc w:val="left"/>
      <w:pPr>
        <w:ind w:left="4680" w:firstLine="0"/>
      </w:pPr>
    </w:lvl>
    <w:lvl w:ilvl="7" w:tplc="1C0A29CC">
      <w:start w:val="1"/>
      <w:numFmt w:val="lowerLetter"/>
      <w:lvlText w:val="%8."/>
      <w:lvlJc w:val="left"/>
      <w:pPr>
        <w:ind w:left="5400" w:firstLine="0"/>
      </w:pPr>
    </w:lvl>
    <w:lvl w:ilvl="8" w:tplc="E7089F4A">
      <w:start w:val="1"/>
      <w:numFmt w:val="lowerRoman"/>
      <w:lvlText w:val="%9."/>
      <w:lvlJc w:val="left"/>
      <w:pPr>
        <w:ind w:left="6300" w:firstLine="0"/>
      </w:pPr>
    </w:lvl>
  </w:abstractNum>
  <w:abstractNum w:abstractNumId="26" w15:restartNumberingAfterBreak="0">
    <w:nsid w:val="38764F51"/>
    <w:multiLevelType w:val="hybridMultilevel"/>
    <w:tmpl w:val="251E4AF8"/>
    <w:name w:val="Нумерованный список 21"/>
    <w:lvl w:ilvl="0" w:tplc="5B44D6C4">
      <w:start w:val="1"/>
      <w:numFmt w:val="decimal"/>
      <w:lvlText w:val="%1."/>
      <w:lvlJc w:val="left"/>
      <w:pPr>
        <w:ind w:left="360" w:firstLine="0"/>
      </w:pPr>
    </w:lvl>
    <w:lvl w:ilvl="1" w:tplc="C382DF76">
      <w:start w:val="1"/>
      <w:numFmt w:val="lowerLetter"/>
      <w:lvlText w:val="%2."/>
      <w:lvlJc w:val="left"/>
      <w:pPr>
        <w:ind w:left="1080" w:firstLine="0"/>
      </w:pPr>
    </w:lvl>
    <w:lvl w:ilvl="2" w:tplc="540012DA">
      <w:start w:val="1"/>
      <w:numFmt w:val="lowerRoman"/>
      <w:lvlText w:val="%3."/>
      <w:lvlJc w:val="left"/>
      <w:pPr>
        <w:ind w:left="1980" w:firstLine="0"/>
      </w:pPr>
    </w:lvl>
    <w:lvl w:ilvl="3" w:tplc="79029E00">
      <w:start w:val="1"/>
      <w:numFmt w:val="decimal"/>
      <w:lvlText w:val="%4."/>
      <w:lvlJc w:val="left"/>
      <w:pPr>
        <w:ind w:left="2520" w:firstLine="0"/>
      </w:pPr>
    </w:lvl>
    <w:lvl w:ilvl="4" w:tplc="D632D946">
      <w:start w:val="1"/>
      <w:numFmt w:val="lowerLetter"/>
      <w:lvlText w:val="%5."/>
      <w:lvlJc w:val="left"/>
      <w:pPr>
        <w:ind w:left="3240" w:firstLine="0"/>
      </w:pPr>
    </w:lvl>
    <w:lvl w:ilvl="5" w:tplc="089A572A">
      <w:start w:val="1"/>
      <w:numFmt w:val="lowerRoman"/>
      <w:lvlText w:val="%6."/>
      <w:lvlJc w:val="left"/>
      <w:pPr>
        <w:ind w:left="4140" w:firstLine="0"/>
      </w:pPr>
    </w:lvl>
    <w:lvl w:ilvl="6" w:tplc="6BE808EC">
      <w:start w:val="1"/>
      <w:numFmt w:val="decimal"/>
      <w:lvlText w:val="%7."/>
      <w:lvlJc w:val="left"/>
      <w:pPr>
        <w:ind w:left="4680" w:firstLine="0"/>
      </w:pPr>
    </w:lvl>
    <w:lvl w:ilvl="7" w:tplc="824AB01C">
      <w:start w:val="1"/>
      <w:numFmt w:val="lowerLetter"/>
      <w:lvlText w:val="%8."/>
      <w:lvlJc w:val="left"/>
      <w:pPr>
        <w:ind w:left="5400" w:firstLine="0"/>
      </w:pPr>
    </w:lvl>
    <w:lvl w:ilvl="8" w:tplc="C2F24664">
      <w:start w:val="1"/>
      <w:numFmt w:val="lowerRoman"/>
      <w:lvlText w:val="%9."/>
      <w:lvlJc w:val="left"/>
      <w:pPr>
        <w:ind w:left="6300" w:firstLine="0"/>
      </w:pPr>
    </w:lvl>
  </w:abstractNum>
  <w:abstractNum w:abstractNumId="27" w15:restartNumberingAfterBreak="0">
    <w:nsid w:val="3AD376FB"/>
    <w:multiLevelType w:val="multilevel"/>
    <w:tmpl w:val="66A2BAB2"/>
    <w:name w:val="Нумерованный список 3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852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4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56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408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426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5112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5964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681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3AE81700"/>
    <w:multiLevelType w:val="hybridMultilevel"/>
    <w:tmpl w:val="442A50E6"/>
    <w:name w:val="Нумерованный список 6"/>
    <w:lvl w:ilvl="0" w:tplc="F348BC16">
      <w:start w:val="1"/>
      <w:numFmt w:val="decimal"/>
      <w:lvlText w:val="%1."/>
      <w:lvlJc w:val="left"/>
      <w:pPr>
        <w:ind w:left="960" w:firstLine="0"/>
      </w:pPr>
    </w:lvl>
    <w:lvl w:ilvl="1" w:tplc="4AF8A39E">
      <w:start w:val="1"/>
      <w:numFmt w:val="lowerLetter"/>
      <w:lvlText w:val="%2."/>
      <w:lvlJc w:val="left"/>
      <w:pPr>
        <w:ind w:left="1680" w:firstLine="0"/>
      </w:pPr>
    </w:lvl>
    <w:lvl w:ilvl="2" w:tplc="962C8902">
      <w:start w:val="1"/>
      <w:numFmt w:val="lowerRoman"/>
      <w:lvlText w:val="%3."/>
      <w:lvlJc w:val="left"/>
      <w:pPr>
        <w:ind w:left="2580" w:firstLine="0"/>
      </w:pPr>
    </w:lvl>
    <w:lvl w:ilvl="3" w:tplc="93803CAE">
      <w:start w:val="1"/>
      <w:numFmt w:val="decimal"/>
      <w:lvlText w:val="%4."/>
      <w:lvlJc w:val="left"/>
      <w:pPr>
        <w:ind w:left="3120" w:firstLine="0"/>
      </w:pPr>
    </w:lvl>
    <w:lvl w:ilvl="4" w:tplc="680AE30A">
      <w:start w:val="1"/>
      <w:numFmt w:val="lowerLetter"/>
      <w:lvlText w:val="%5."/>
      <w:lvlJc w:val="left"/>
      <w:pPr>
        <w:ind w:left="3840" w:firstLine="0"/>
      </w:pPr>
    </w:lvl>
    <w:lvl w:ilvl="5" w:tplc="A14C80EA">
      <w:start w:val="1"/>
      <w:numFmt w:val="lowerRoman"/>
      <w:lvlText w:val="%6."/>
      <w:lvlJc w:val="left"/>
      <w:pPr>
        <w:ind w:left="4740" w:firstLine="0"/>
      </w:pPr>
    </w:lvl>
    <w:lvl w:ilvl="6" w:tplc="0A26D0D2">
      <w:start w:val="1"/>
      <w:numFmt w:val="decimal"/>
      <w:lvlText w:val="%7."/>
      <w:lvlJc w:val="left"/>
      <w:pPr>
        <w:ind w:left="5280" w:firstLine="0"/>
      </w:pPr>
    </w:lvl>
    <w:lvl w:ilvl="7" w:tplc="81A63F60">
      <w:start w:val="1"/>
      <w:numFmt w:val="lowerLetter"/>
      <w:lvlText w:val="%8."/>
      <w:lvlJc w:val="left"/>
      <w:pPr>
        <w:ind w:left="6000" w:firstLine="0"/>
      </w:pPr>
    </w:lvl>
    <w:lvl w:ilvl="8" w:tplc="D6E4912C">
      <w:start w:val="1"/>
      <w:numFmt w:val="lowerRoman"/>
      <w:lvlText w:val="%9."/>
      <w:lvlJc w:val="left"/>
      <w:pPr>
        <w:ind w:left="6900" w:firstLine="0"/>
      </w:pPr>
    </w:lvl>
  </w:abstractNum>
  <w:abstractNum w:abstractNumId="29" w15:restartNumberingAfterBreak="0">
    <w:nsid w:val="3BF02E8A"/>
    <w:multiLevelType w:val="hybridMultilevel"/>
    <w:tmpl w:val="444201B4"/>
    <w:name w:val="Нумерованный список 14"/>
    <w:lvl w:ilvl="0" w:tplc="A538F91A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167ACED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05A26AA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C19E68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42A0686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57748B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196490F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34F87A7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A55890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30" w15:restartNumberingAfterBreak="0">
    <w:nsid w:val="490767D6"/>
    <w:multiLevelType w:val="hybridMultilevel"/>
    <w:tmpl w:val="A4EEE9CA"/>
    <w:name w:val="Нумерованный список 30"/>
    <w:lvl w:ilvl="0" w:tplc="78CA5222">
      <w:start w:val="1"/>
      <w:numFmt w:val="decimal"/>
      <w:lvlText w:val="%1."/>
      <w:lvlJc w:val="left"/>
      <w:pPr>
        <w:ind w:left="360" w:firstLine="0"/>
      </w:pPr>
    </w:lvl>
    <w:lvl w:ilvl="1" w:tplc="4A94A420">
      <w:start w:val="1"/>
      <w:numFmt w:val="lowerLetter"/>
      <w:lvlText w:val="%2."/>
      <w:lvlJc w:val="left"/>
      <w:pPr>
        <w:ind w:left="1080" w:firstLine="0"/>
      </w:pPr>
    </w:lvl>
    <w:lvl w:ilvl="2" w:tplc="12E2E44E">
      <w:start w:val="1"/>
      <w:numFmt w:val="lowerRoman"/>
      <w:lvlText w:val="%3."/>
      <w:lvlJc w:val="left"/>
      <w:pPr>
        <w:ind w:left="1980" w:firstLine="0"/>
      </w:pPr>
    </w:lvl>
    <w:lvl w:ilvl="3" w:tplc="2AE4DAB6">
      <w:start w:val="1"/>
      <w:numFmt w:val="decimal"/>
      <w:lvlText w:val="%4."/>
      <w:lvlJc w:val="left"/>
      <w:pPr>
        <w:ind w:left="2520" w:firstLine="0"/>
      </w:pPr>
    </w:lvl>
    <w:lvl w:ilvl="4" w:tplc="FB769BA6">
      <w:start w:val="1"/>
      <w:numFmt w:val="lowerLetter"/>
      <w:lvlText w:val="%5."/>
      <w:lvlJc w:val="left"/>
      <w:pPr>
        <w:ind w:left="3240" w:firstLine="0"/>
      </w:pPr>
    </w:lvl>
    <w:lvl w:ilvl="5" w:tplc="A08464D8">
      <w:start w:val="1"/>
      <w:numFmt w:val="lowerRoman"/>
      <w:lvlText w:val="%6."/>
      <w:lvlJc w:val="left"/>
      <w:pPr>
        <w:ind w:left="4140" w:firstLine="0"/>
      </w:pPr>
    </w:lvl>
    <w:lvl w:ilvl="6" w:tplc="19A8960E">
      <w:start w:val="1"/>
      <w:numFmt w:val="decimal"/>
      <w:lvlText w:val="%7."/>
      <w:lvlJc w:val="left"/>
      <w:pPr>
        <w:ind w:left="4680" w:firstLine="0"/>
      </w:pPr>
    </w:lvl>
    <w:lvl w:ilvl="7" w:tplc="07941DD6">
      <w:start w:val="1"/>
      <w:numFmt w:val="lowerLetter"/>
      <w:lvlText w:val="%8."/>
      <w:lvlJc w:val="left"/>
      <w:pPr>
        <w:ind w:left="5400" w:firstLine="0"/>
      </w:pPr>
    </w:lvl>
    <w:lvl w:ilvl="8" w:tplc="F4AE7364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4CDF4351"/>
    <w:multiLevelType w:val="hybridMultilevel"/>
    <w:tmpl w:val="6048115C"/>
    <w:name w:val="Нумерованный список 24"/>
    <w:lvl w:ilvl="0" w:tplc="5BA4290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0C67C1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84E800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F40572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AACDB6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2F241D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9ACA73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E04F73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A6003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4D323D04"/>
    <w:multiLevelType w:val="hybridMultilevel"/>
    <w:tmpl w:val="F6B4F064"/>
    <w:name w:val="Нумерованный список 5"/>
    <w:lvl w:ilvl="0" w:tplc="D058572E">
      <w:start w:val="1"/>
      <w:numFmt w:val="decimal"/>
      <w:lvlText w:val="%1."/>
      <w:lvlJc w:val="left"/>
      <w:pPr>
        <w:ind w:left="360" w:firstLine="0"/>
      </w:pPr>
    </w:lvl>
    <w:lvl w:ilvl="1" w:tplc="D488FF3A">
      <w:start w:val="1"/>
      <w:numFmt w:val="lowerLetter"/>
      <w:lvlText w:val="%2."/>
      <w:lvlJc w:val="left"/>
      <w:pPr>
        <w:ind w:left="1080" w:firstLine="0"/>
      </w:pPr>
    </w:lvl>
    <w:lvl w:ilvl="2" w:tplc="1A78F15E">
      <w:start w:val="1"/>
      <w:numFmt w:val="lowerRoman"/>
      <w:lvlText w:val="%3."/>
      <w:lvlJc w:val="left"/>
      <w:pPr>
        <w:ind w:left="1980" w:firstLine="0"/>
      </w:pPr>
    </w:lvl>
    <w:lvl w:ilvl="3" w:tplc="548867C4">
      <w:start w:val="1"/>
      <w:numFmt w:val="decimal"/>
      <w:lvlText w:val="%4."/>
      <w:lvlJc w:val="left"/>
      <w:pPr>
        <w:ind w:left="2520" w:firstLine="0"/>
      </w:pPr>
    </w:lvl>
    <w:lvl w:ilvl="4" w:tplc="65549C4C">
      <w:start w:val="1"/>
      <w:numFmt w:val="lowerLetter"/>
      <w:lvlText w:val="%5."/>
      <w:lvlJc w:val="left"/>
      <w:pPr>
        <w:ind w:left="3240" w:firstLine="0"/>
      </w:pPr>
    </w:lvl>
    <w:lvl w:ilvl="5" w:tplc="A1F0E800">
      <w:start w:val="1"/>
      <w:numFmt w:val="lowerRoman"/>
      <w:lvlText w:val="%6."/>
      <w:lvlJc w:val="left"/>
      <w:pPr>
        <w:ind w:left="4140" w:firstLine="0"/>
      </w:pPr>
    </w:lvl>
    <w:lvl w:ilvl="6" w:tplc="026C6BFC">
      <w:start w:val="1"/>
      <w:numFmt w:val="decimal"/>
      <w:lvlText w:val="%7."/>
      <w:lvlJc w:val="left"/>
      <w:pPr>
        <w:ind w:left="4680" w:firstLine="0"/>
      </w:pPr>
    </w:lvl>
    <w:lvl w:ilvl="7" w:tplc="3ECA53F4">
      <w:start w:val="1"/>
      <w:numFmt w:val="lowerLetter"/>
      <w:lvlText w:val="%8."/>
      <w:lvlJc w:val="left"/>
      <w:pPr>
        <w:ind w:left="5400" w:firstLine="0"/>
      </w:pPr>
    </w:lvl>
    <w:lvl w:ilvl="8" w:tplc="4EC2E75C">
      <w:start w:val="1"/>
      <w:numFmt w:val="lowerRoman"/>
      <w:lvlText w:val="%9."/>
      <w:lvlJc w:val="left"/>
      <w:pPr>
        <w:ind w:left="6300" w:firstLine="0"/>
      </w:pPr>
    </w:lvl>
  </w:abstractNum>
  <w:abstractNum w:abstractNumId="33" w15:restartNumberingAfterBreak="0">
    <w:nsid w:val="4EEF7BA6"/>
    <w:multiLevelType w:val="hybridMultilevel"/>
    <w:tmpl w:val="CE6EEA2C"/>
    <w:name w:val="Нумерованный список 35"/>
    <w:lvl w:ilvl="0" w:tplc="3B6AB96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9238E59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146FD9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9506E1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00A462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1F48A1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EEEF3B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82217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212FC5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4" w15:restartNumberingAfterBreak="0">
    <w:nsid w:val="504D5EA2"/>
    <w:multiLevelType w:val="hybridMultilevel"/>
    <w:tmpl w:val="79A88C42"/>
    <w:name w:val="Нумерованный список 10"/>
    <w:lvl w:ilvl="0" w:tplc="5A2A81A6">
      <w:start w:val="1"/>
      <w:numFmt w:val="decimal"/>
      <w:lvlText w:val="%1."/>
      <w:lvlJc w:val="left"/>
      <w:pPr>
        <w:ind w:left="360" w:firstLine="0"/>
      </w:pPr>
    </w:lvl>
    <w:lvl w:ilvl="1" w:tplc="535A0092">
      <w:start w:val="1"/>
      <w:numFmt w:val="lowerLetter"/>
      <w:lvlText w:val="%2."/>
      <w:lvlJc w:val="left"/>
      <w:pPr>
        <w:ind w:left="1080" w:firstLine="0"/>
      </w:pPr>
    </w:lvl>
    <w:lvl w:ilvl="2" w:tplc="4A527C7E">
      <w:start w:val="1"/>
      <w:numFmt w:val="lowerRoman"/>
      <w:lvlText w:val="%3."/>
      <w:lvlJc w:val="left"/>
      <w:pPr>
        <w:ind w:left="1980" w:firstLine="0"/>
      </w:pPr>
    </w:lvl>
    <w:lvl w:ilvl="3" w:tplc="5548447E">
      <w:start w:val="1"/>
      <w:numFmt w:val="decimal"/>
      <w:lvlText w:val="%4."/>
      <w:lvlJc w:val="left"/>
      <w:pPr>
        <w:ind w:left="2520" w:firstLine="0"/>
      </w:pPr>
    </w:lvl>
    <w:lvl w:ilvl="4" w:tplc="F6EA1C2E">
      <w:start w:val="1"/>
      <w:numFmt w:val="lowerLetter"/>
      <w:lvlText w:val="%5."/>
      <w:lvlJc w:val="left"/>
      <w:pPr>
        <w:ind w:left="3240" w:firstLine="0"/>
      </w:pPr>
    </w:lvl>
    <w:lvl w:ilvl="5" w:tplc="7116DD26">
      <w:start w:val="1"/>
      <w:numFmt w:val="lowerRoman"/>
      <w:lvlText w:val="%6."/>
      <w:lvlJc w:val="left"/>
      <w:pPr>
        <w:ind w:left="4140" w:firstLine="0"/>
      </w:pPr>
    </w:lvl>
    <w:lvl w:ilvl="6" w:tplc="90826E1C">
      <w:start w:val="1"/>
      <w:numFmt w:val="decimal"/>
      <w:lvlText w:val="%7."/>
      <w:lvlJc w:val="left"/>
      <w:pPr>
        <w:ind w:left="4680" w:firstLine="0"/>
      </w:pPr>
    </w:lvl>
    <w:lvl w:ilvl="7" w:tplc="91026680">
      <w:start w:val="1"/>
      <w:numFmt w:val="lowerLetter"/>
      <w:lvlText w:val="%8."/>
      <w:lvlJc w:val="left"/>
      <w:pPr>
        <w:ind w:left="5400" w:firstLine="0"/>
      </w:pPr>
    </w:lvl>
    <w:lvl w:ilvl="8" w:tplc="DD9081FE">
      <w:start w:val="1"/>
      <w:numFmt w:val="lowerRoman"/>
      <w:lvlText w:val="%9."/>
      <w:lvlJc w:val="left"/>
      <w:pPr>
        <w:ind w:left="6300" w:firstLine="0"/>
      </w:pPr>
    </w:lvl>
  </w:abstractNum>
  <w:abstractNum w:abstractNumId="35" w15:restartNumberingAfterBreak="0">
    <w:nsid w:val="57EC4DAB"/>
    <w:multiLevelType w:val="hybridMultilevel"/>
    <w:tmpl w:val="E0908924"/>
    <w:name w:val="Нумерованный список 15"/>
    <w:lvl w:ilvl="0" w:tplc="B5CA7F2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A3D6FC8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50E4C9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1E6063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DDCD9C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48BCBF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AD658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DB4F98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10FAAA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58C12552"/>
    <w:multiLevelType w:val="hybridMultilevel"/>
    <w:tmpl w:val="E0CA5028"/>
    <w:name w:val="Нумерованный список 12"/>
    <w:lvl w:ilvl="0" w:tplc="6502935E">
      <w:start w:val="1"/>
      <w:numFmt w:val="decimal"/>
      <w:lvlText w:val="%1."/>
      <w:lvlJc w:val="left"/>
      <w:pPr>
        <w:ind w:left="360" w:firstLine="0"/>
      </w:pPr>
    </w:lvl>
    <w:lvl w:ilvl="1" w:tplc="21A417D4">
      <w:start w:val="1"/>
      <w:numFmt w:val="lowerLetter"/>
      <w:lvlText w:val="%2."/>
      <w:lvlJc w:val="left"/>
      <w:pPr>
        <w:ind w:left="1080" w:firstLine="0"/>
      </w:pPr>
    </w:lvl>
    <w:lvl w:ilvl="2" w:tplc="8D9E8238">
      <w:start w:val="1"/>
      <w:numFmt w:val="lowerRoman"/>
      <w:lvlText w:val="%3."/>
      <w:lvlJc w:val="left"/>
      <w:pPr>
        <w:ind w:left="1980" w:firstLine="0"/>
      </w:pPr>
    </w:lvl>
    <w:lvl w:ilvl="3" w:tplc="15F47F26">
      <w:start w:val="1"/>
      <w:numFmt w:val="decimal"/>
      <w:lvlText w:val="%4."/>
      <w:lvlJc w:val="left"/>
      <w:pPr>
        <w:ind w:left="2520" w:firstLine="0"/>
      </w:pPr>
    </w:lvl>
    <w:lvl w:ilvl="4" w:tplc="73AAA0FE">
      <w:start w:val="1"/>
      <w:numFmt w:val="lowerLetter"/>
      <w:lvlText w:val="%5."/>
      <w:lvlJc w:val="left"/>
      <w:pPr>
        <w:ind w:left="3240" w:firstLine="0"/>
      </w:pPr>
    </w:lvl>
    <w:lvl w:ilvl="5" w:tplc="C9A0923C">
      <w:start w:val="1"/>
      <w:numFmt w:val="lowerRoman"/>
      <w:lvlText w:val="%6."/>
      <w:lvlJc w:val="left"/>
      <w:pPr>
        <w:ind w:left="4140" w:firstLine="0"/>
      </w:pPr>
    </w:lvl>
    <w:lvl w:ilvl="6" w:tplc="7598DF06">
      <w:start w:val="1"/>
      <w:numFmt w:val="decimal"/>
      <w:lvlText w:val="%7."/>
      <w:lvlJc w:val="left"/>
      <w:pPr>
        <w:ind w:left="4680" w:firstLine="0"/>
      </w:pPr>
    </w:lvl>
    <w:lvl w:ilvl="7" w:tplc="AAA85D52">
      <w:start w:val="1"/>
      <w:numFmt w:val="lowerLetter"/>
      <w:lvlText w:val="%8."/>
      <w:lvlJc w:val="left"/>
      <w:pPr>
        <w:ind w:left="5400" w:firstLine="0"/>
      </w:pPr>
    </w:lvl>
    <w:lvl w:ilvl="8" w:tplc="AFE44F06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5AB51F7E"/>
    <w:multiLevelType w:val="hybridMultilevel"/>
    <w:tmpl w:val="BD1EB19A"/>
    <w:name w:val="Нумерованный список 7"/>
    <w:lvl w:ilvl="0" w:tplc="EB825A2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794C62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8BC1B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206315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F087B4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FF6A2D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00636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42322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51E406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3732CF"/>
    <w:multiLevelType w:val="multilevel"/>
    <w:tmpl w:val="E8B2B694"/>
    <w:name w:val="Нумерованный список 38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90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376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564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752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712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8316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9504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698C009E"/>
    <w:multiLevelType w:val="hybridMultilevel"/>
    <w:tmpl w:val="BD6ED07E"/>
    <w:name w:val="Нумерованный список 37"/>
    <w:lvl w:ilvl="0" w:tplc="2836EF6A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671892EA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8CB6936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35CE9B7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C18B214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59DCD3E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47E55E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F88CBB3E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E1B0DE1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1" w15:restartNumberingAfterBreak="0">
    <w:nsid w:val="6C432541"/>
    <w:multiLevelType w:val="singleLevel"/>
    <w:tmpl w:val="D1ECFCA0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4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EAC1332"/>
    <w:multiLevelType w:val="hybridMultilevel"/>
    <w:tmpl w:val="18ACC342"/>
    <w:name w:val="Нумерованный список 18"/>
    <w:lvl w:ilvl="0" w:tplc="52747F40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2292BCE4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1D00F60A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5E767320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0BD8B0FC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270C6F60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44CCD3D6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490EECBC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742400E8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4" w15:restartNumberingAfterBreak="0">
    <w:nsid w:val="705D5CF1"/>
    <w:multiLevelType w:val="hybridMultilevel"/>
    <w:tmpl w:val="BC3268B0"/>
    <w:name w:val="Нумерованный список 41"/>
    <w:lvl w:ilvl="0" w:tplc="9E627C9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6E648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F442A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536FBC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F40D55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D328F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B600FD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F6267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BCD7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5" w15:restartNumberingAfterBreak="0">
    <w:nsid w:val="70EC5FCA"/>
    <w:multiLevelType w:val="hybridMultilevel"/>
    <w:tmpl w:val="09CAE64A"/>
    <w:name w:val="Нумерованный список 1"/>
    <w:lvl w:ilvl="0" w:tplc="6BB452D8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84067308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70D28A6C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F1FA9A24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D8EA0FBE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6EDE9836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C106A4C8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2F3EAE9E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5988119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6" w15:restartNumberingAfterBreak="0">
    <w:nsid w:val="718A0562"/>
    <w:multiLevelType w:val="hybridMultilevel"/>
    <w:tmpl w:val="61C2BBCA"/>
    <w:name w:val="Нумерованный список 26"/>
    <w:lvl w:ilvl="0" w:tplc="BDB2F9CE">
      <w:start w:val="1"/>
      <w:numFmt w:val="decimal"/>
      <w:lvlText w:val="%1."/>
      <w:lvlJc w:val="left"/>
      <w:pPr>
        <w:ind w:left="816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DB5AA2A2">
      <w:start w:val="1"/>
      <w:numFmt w:val="lowerLetter"/>
      <w:lvlText w:val="%2."/>
      <w:lvlJc w:val="left"/>
      <w:pPr>
        <w:ind w:left="1536" w:firstLine="0"/>
      </w:pPr>
      <w:rPr>
        <w:rFonts w:ascii="Times New Roman" w:hAnsi="Times New Roman" w:cs="Times New Roman"/>
        <w:sz w:val="24"/>
        <w:szCs w:val="24"/>
      </w:rPr>
    </w:lvl>
    <w:lvl w:ilvl="2" w:tplc="AA62E31A">
      <w:start w:val="1"/>
      <w:numFmt w:val="lowerRoman"/>
      <w:lvlText w:val="%3."/>
      <w:lvlJc w:val="left"/>
      <w:pPr>
        <w:ind w:left="2436" w:firstLine="0"/>
      </w:pPr>
      <w:rPr>
        <w:rFonts w:ascii="Times New Roman" w:hAnsi="Times New Roman" w:cs="Times New Roman"/>
        <w:sz w:val="24"/>
        <w:szCs w:val="24"/>
      </w:rPr>
    </w:lvl>
    <w:lvl w:ilvl="3" w:tplc="0F06D7CA">
      <w:start w:val="1"/>
      <w:numFmt w:val="decimal"/>
      <w:lvlText w:val="%4."/>
      <w:lvlJc w:val="left"/>
      <w:pPr>
        <w:ind w:left="2976" w:firstLine="0"/>
      </w:pPr>
      <w:rPr>
        <w:rFonts w:ascii="Times New Roman" w:hAnsi="Times New Roman" w:cs="Times New Roman"/>
        <w:sz w:val="24"/>
        <w:szCs w:val="24"/>
      </w:rPr>
    </w:lvl>
    <w:lvl w:ilvl="4" w:tplc="18CC9100">
      <w:start w:val="1"/>
      <w:numFmt w:val="lowerLetter"/>
      <w:lvlText w:val="%5."/>
      <w:lvlJc w:val="left"/>
      <w:pPr>
        <w:ind w:left="3696" w:firstLine="0"/>
      </w:pPr>
      <w:rPr>
        <w:rFonts w:ascii="Times New Roman" w:hAnsi="Times New Roman" w:cs="Times New Roman"/>
        <w:sz w:val="24"/>
        <w:szCs w:val="24"/>
      </w:rPr>
    </w:lvl>
    <w:lvl w:ilvl="5" w:tplc="1D521392">
      <w:start w:val="1"/>
      <w:numFmt w:val="lowerRoman"/>
      <w:lvlText w:val="%6."/>
      <w:lvlJc w:val="left"/>
      <w:pPr>
        <w:ind w:left="4596" w:firstLine="0"/>
      </w:pPr>
      <w:rPr>
        <w:rFonts w:ascii="Times New Roman" w:hAnsi="Times New Roman" w:cs="Times New Roman"/>
        <w:sz w:val="24"/>
        <w:szCs w:val="24"/>
      </w:rPr>
    </w:lvl>
    <w:lvl w:ilvl="6" w:tplc="41B05252">
      <w:start w:val="1"/>
      <w:numFmt w:val="decimal"/>
      <w:lvlText w:val="%7."/>
      <w:lvlJc w:val="left"/>
      <w:pPr>
        <w:ind w:left="5136" w:firstLine="0"/>
      </w:pPr>
      <w:rPr>
        <w:rFonts w:ascii="Times New Roman" w:hAnsi="Times New Roman" w:cs="Times New Roman"/>
        <w:sz w:val="24"/>
        <w:szCs w:val="24"/>
      </w:rPr>
    </w:lvl>
    <w:lvl w:ilvl="7" w:tplc="631A4536">
      <w:start w:val="1"/>
      <w:numFmt w:val="lowerLetter"/>
      <w:lvlText w:val="%8."/>
      <w:lvlJc w:val="left"/>
      <w:pPr>
        <w:ind w:left="5856" w:firstLine="0"/>
      </w:pPr>
      <w:rPr>
        <w:rFonts w:ascii="Times New Roman" w:hAnsi="Times New Roman" w:cs="Times New Roman"/>
        <w:sz w:val="24"/>
        <w:szCs w:val="24"/>
      </w:rPr>
    </w:lvl>
    <w:lvl w:ilvl="8" w:tplc="9CF29022">
      <w:start w:val="1"/>
      <w:numFmt w:val="lowerRoman"/>
      <w:lvlText w:val="%9."/>
      <w:lvlJc w:val="left"/>
      <w:pPr>
        <w:ind w:left="675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 w15:restartNumberingAfterBreak="0">
    <w:nsid w:val="74DB551E"/>
    <w:multiLevelType w:val="hybridMultilevel"/>
    <w:tmpl w:val="6088DDD2"/>
    <w:name w:val="Нумерованный список 48"/>
    <w:lvl w:ilvl="0" w:tplc="79E4AF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E9FAA8D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97A4EB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9F2617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D4A4DF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EC0C10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ADE5A7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2D4B1B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9BCAB1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 w15:restartNumberingAfterBreak="0">
    <w:nsid w:val="77140D29"/>
    <w:multiLevelType w:val="hybridMultilevel"/>
    <w:tmpl w:val="44421584"/>
    <w:name w:val="Нумерованный список 23"/>
    <w:lvl w:ilvl="0" w:tplc="B8EA9E10">
      <w:start w:val="1"/>
      <w:numFmt w:val="decimal"/>
      <w:lvlText w:val="%1."/>
      <w:lvlJc w:val="left"/>
      <w:pPr>
        <w:ind w:left="360" w:firstLine="0"/>
      </w:pPr>
    </w:lvl>
    <w:lvl w:ilvl="1" w:tplc="4BC059C4">
      <w:start w:val="1"/>
      <w:numFmt w:val="lowerLetter"/>
      <w:lvlText w:val="%2."/>
      <w:lvlJc w:val="left"/>
      <w:pPr>
        <w:ind w:left="1080" w:firstLine="0"/>
      </w:pPr>
    </w:lvl>
    <w:lvl w:ilvl="2" w:tplc="13669058">
      <w:start w:val="1"/>
      <w:numFmt w:val="lowerRoman"/>
      <w:lvlText w:val="%3."/>
      <w:lvlJc w:val="left"/>
      <w:pPr>
        <w:ind w:left="1980" w:firstLine="0"/>
      </w:pPr>
    </w:lvl>
    <w:lvl w:ilvl="3" w:tplc="EA1CD8EC">
      <w:start w:val="1"/>
      <w:numFmt w:val="decimal"/>
      <w:lvlText w:val="%4."/>
      <w:lvlJc w:val="left"/>
      <w:pPr>
        <w:ind w:left="2520" w:firstLine="0"/>
      </w:pPr>
    </w:lvl>
    <w:lvl w:ilvl="4" w:tplc="93886AFE">
      <w:start w:val="1"/>
      <w:numFmt w:val="lowerLetter"/>
      <w:lvlText w:val="%5."/>
      <w:lvlJc w:val="left"/>
      <w:pPr>
        <w:ind w:left="3240" w:firstLine="0"/>
      </w:pPr>
    </w:lvl>
    <w:lvl w:ilvl="5" w:tplc="30B619D8">
      <w:start w:val="1"/>
      <w:numFmt w:val="lowerRoman"/>
      <w:lvlText w:val="%6."/>
      <w:lvlJc w:val="left"/>
      <w:pPr>
        <w:ind w:left="4140" w:firstLine="0"/>
      </w:pPr>
    </w:lvl>
    <w:lvl w:ilvl="6" w:tplc="F9A837EA">
      <w:start w:val="1"/>
      <w:numFmt w:val="decimal"/>
      <w:lvlText w:val="%7."/>
      <w:lvlJc w:val="left"/>
      <w:pPr>
        <w:ind w:left="4680" w:firstLine="0"/>
      </w:pPr>
    </w:lvl>
    <w:lvl w:ilvl="7" w:tplc="9ABA4E06">
      <w:start w:val="1"/>
      <w:numFmt w:val="lowerLetter"/>
      <w:lvlText w:val="%8."/>
      <w:lvlJc w:val="left"/>
      <w:pPr>
        <w:ind w:left="5400" w:firstLine="0"/>
      </w:pPr>
    </w:lvl>
    <w:lvl w:ilvl="8" w:tplc="9DA67980">
      <w:start w:val="1"/>
      <w:numFmt w:val="lowerRoman"/>
      <w:lvlText w:val="%9."/>
      <w:lvlJc w:val="left"/>
      <w:pPr>
        <w:ind w:left="6300" w:firstLine="0"/>
      </w:pPr>
    </w:lvl>
  </w:abstractNum>
  <w:abstractNum w:abstractNumId="49" w15:restartNumberingAfterBreak="0">
    <w:nsid w:val="78EC4463"/>
    <w:multiLevelType w:val="singleLevel"/>
    <w:tmpl w:val="9E661A3A"/>
    <w:name w:val="Нумерованный список 34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0" w15:restartNumberingAfterBreak="0">
    <w:nsid w:val="7C1F7264"/>
    <w:multiLevelType w:val="hybridMultilevel"/>
    <w:tmpl w:val="7C8699A4"/>
    <w:name w:val="Нумерованный список 22"/>
    <w:lvl w:ilvl="0" w:tplc="BE44D7CA">
      <w:start w:val="1"/>
      <w:numFmt w:val="decimal"/>
      <w:lvlText w:val="%1."/>
      <w:lvlJc w:val="left"/>
      <w:pPr>
        <w:ind w:left="644" w:firstLine="0"/>
      </w:pPr>
    </w:lvl>
    <w:lvl w:ilvl="1" w:tplc="F88EFF4E">
      <w:start w:val="1"/>
      <w:numFmt w:val="lowerLetter"/>
      <w:lvlText w:val="%2."/>
      <w:lvlJc w:val="left"/>
      <w:pPr>
        <w:ind w:left="1364" w:firstLine="0"/>
      </w:pPr>
    </w:lvl>
    <w:lvl w:ilvl="2" w:tplc="E4EE1A28">
      <w:start w:val="1"/>
      <w:numFmt w:val="lowerRoman"/>
      <w:lvlText w:val="%3."/>
      <w:lvlJc w:val="left"/>
      <w:pPr>
        <w:ind w:left="2264" w:firstLine="0"/>
      </w:pPr>
    </w:lvl>
    <w:lvl w:ilvl="3" w:tplc="B5B684A0">
      <w:start w:val="1"/>
      <w:numFmt w:val="decimal"/>
      <w:lvlText w:val="%4."/>
      <w:lvlJc w:val="left"/>
      <w:pPr>
        <w:ind w:left="2804" w:firstLine="0"/>
      </w:pPr>
    </w:lvl>
    <w:lvl w:ilvl="4" w:tplc="64522FDC">
      <w:start w:val="1"/>
      <w:numFmt w:val="lowerLetter"/>
      <w:lvlText w:val="%5."/>
      <w:lvlJc w:val="left"/>
      <w:pPr>
        <w:ind w:left="3524" w:firstLine="0"/>
      </w:pPr>
    </w:lvl>
    <w:lvl w:ilvl="5" w:tplc="528A0886">
      <w:start w:val="1"/>
      <w:numFmt w:val="lowerRoman"/>
      <w:lvlText w:val="%6."/>
      <w:lvlJc w:val="left"/>
      <w:pPr>
        <w:ind w:left="4424" w:firstLine="0"/>
      </w:pPr>
    </w:lvl>
    <w:lvl w:ilvl="6" w:tplc="517C6F54">
      <w:start w:val="1"/>
      <w:numFmt w:val="decimal"/>
      <w:lvlText w:val="%7."/>
      <w:lvlJc w:val="left"/>
      <w:pPr>
        <w:ind w:left="4964" w:firstLine="0"/>
      </w:pPr>
    </w:lvl>
    <w:lvl w:ilvl="7" w:tplc="42E6F38A">
      <w:start w:val="1"/>
      <w:numFmt w:val="lowerLetter"/>
      <w:lvlText w:val="%8."/>
      <w:lvlJc w:val="left"/>
      <w:pPr>
        <w:ind w:left="5684" w:firstLine="0"/>
      </w:pPr>
    </w:lvl>
    <w:lvl w:ilvl="8" w:tplc="8FCC2550">
      <w:start w:val="1"/>
      <w:numFmt w:val="lowerRoman"/>
      <w:lvlText w:val="%9."/>
      <w:lvlJc w:val="left"/>
      <w:pPr>
        <w:ind w:left="6584" w:firstLine="0"/>
      </w:pPr>
    </w:lvl>
  </w:abstractNum>
  <w:abstractNum w:abstractNumId="51" w15:restartNumberingAfterBreak="0">
    <w:nsid w:val="7F6C2007"/>
    <w:multiLevelType w:val="hybridMultilevel"/>
    <w:tmpl w:val="EDC438E0"/>
    <w:name w:val="Нумерованный список 46"/>
    <w:lvl w:ilvl="0" w:tplc="73946D6C">
      <w:start w:val="1"/>
      <w:numFmt w:val="decimal"/>
      <w:lvlText w:val="%1)"/>
      <w:lvlJc w:val="left"/>
      <w:pPr>
        <w:ind w:left="360" w:firstLine="0"/>
      </w:pPr>
    </w:lvl>
    <w:lvl w:ilvl="1" w:tplc="39DE878C">
      <w:start w:val="1"/>
      <w:numFmt w:val="lowerLetter"/>
      <w:lvlText w:val="%2."/>
      <w:lvlJc w:val="left"/>
      <w:pPr>
        <w:ind w:left="1080" w:firstLine="0"/>
      </w:pPr>
    </w:lvl>
    <w:lvl w:ilvl="2" w:tplc="9FF4D6B0">
      <w:start w:val="1"/>
      <w:numFmt w:val="lowerRoman"/>
      <w:lvlText w:val="%3."/>
      <w:lvlJc w:val="left"/>
      <w:pPr>
        <w:ind w:left="1980" w:firstLine="0"/>
      </w:pPr>
    </w:lvl>
    <w:lvl w:ilvl="3" w:tplc="BCF8FCB4">
      <w:start w:val="1"/>
      <w:numFmt w:val="decimal"/>
      <w:lvlText w:val="%4."/>
      <w:lvlJc w:val="left"/>
      <w:pPr>
        <w:ind w:left="2520" w:firstLine="0"/>
      </w:pPr>
    </w:lvl>
    <w:lvl w:ilvl="4" w:tplc="183C308A">
      <w:start w:val="1"/>
      <w:numFmt w:val="lowerLetter"/>
      <w:lvlText w:val="%5."/>
      <w:lvlJc w:val="left"/>
      <w:pPr>
        <w:ind w:left="3240" w:firstLine="0"/>
      </w:pPr>
    </w:lvl>
    <w:lvl w:ilvl="5" w:tplc="ACB420B2">
      <w:start w:val="1"/>
      <w:numFmt w:val="lowerRoman"/>
      <w:lvlText w:val="%6."/>
      <w:lvlJc w:val="left"/>
      <w:pPr>
        <w:ind w:left="4140" w:firstLine="0"/>
      </w:pPr>
    </w:lvl>
    <w:lvl w:ilvl="6" w:tplc="CA22F3A0">
      <w:start w:val="1"/>
      <w:numFmt w:val="decimal"/>
      <w:lvlText w:val="%7."/>
      <w:lvlJc w:val="left"/>
      <w:pPr>
        <w:ind w:left="4680" w:firstLine="0"/>
      </w:pPr>
    </w:lvl>
    <w:lvl w:ilvl="7" w:tplc="C4AA6B1C">
      <w:start w:val="1"/>
      <w:numFmt w:val="lowerLetter"/>
      <w:lvlText w:val="%8."/>
      <w:lvlJc w:val="left"/>
      <w:pPr>
        <w:ind w:left="5400" w:firstLine="0"/>
      </w:pPr>
    </w:lvl>
    <w:lvl w:ilvl="8" w:tplc="9DFC3AC0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41"/>
  </w:num>
  <w:num w:numId="2">
    <w:abstractNumId w:val="36"/>
  </w:num>
  <w:num w:numId="3">
    <w:abstractNumId w:val="18"/>
  </w:num>
  <w:num w:numId="4">
    <w:abstractNumId w:val="6"/>
  </w:num>
  <w:num w:numId="5">
    <w:abstractNumId w:val="10"/>
  </w:num>
  <w:num w:numId="6">
    <w:abstractNumId w:val="1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B9"/>
    <w:rsid w:val="00247DB0"/>
    <w:rsid w:val="003B3CB9"/>
    <w:rsid w:val="003B4605"/>
    <w:rsid w:val="00406728"/>
    <w:rsid w:val="00424E39"/>
    <w:rsid w:val="00573B23"/>
    <w:rsid w:val="007978D6"/>
    <w:rsid w:val="00807698"/>
    <w:rsid w:val="00810CC9"/>
    <w:rsid w:val="00826327"/>
    <w:rsid w:val="00850E5A"/>
    <w:rsid w:val="009A0D40"/>
    <w:rsid w:val="00C50139"/>
    <w:rsid w:val="00C8069B"/>
    <w:rsid w:val="00D72F91"/>
    <w:rsid w:val="00DD2F56"/>
    <w:rsid w:val="00DF4B90"/>
    <w:rsid w:val="00E1051D"/>
    <w:rsid w:val="00EA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3731"/>
  <w15:docId w15:val="{2807AE7C-12F3-4877-BD48-CFD2B1A7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qFormat/>
    <w:pPr>
      <w:spacing w:after="120"/>
      <w:ind w:left="283"/>
    </w:pPr>
  </w:style>
  <w:style w:type="paragraph" w:customStyle="1" w:styleId="aa">
    <w:name w:val="Содержимое таблицы"/>
    <w:basedOn w:val="a"/>
    <w:qFormat/>
    <w:rPr>
      <w:rFonts w:eastAsia="Calibri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31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f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5728</Words>
  <Characters>32651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Ольга Александровна Всехсвятская</cp:lastModifiedBy>
  <cp:revision>3</cp:revision>
  <dcterms:created xsi:type="dcterms:W3CDTF">2024-05-28T16:00:00Z</dcterms:created>
  <dcterms:modified xsi:type="dcterms:W3CDTF">2024-09-02T09:40:00Z</dcterms:modified>
</cp:coreProperties>
</file>